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A3E6C" w14:textId="3FAD64F9" w:rsidR="00757CA1" w:rsidRDefault="001A0013" w:rsidP="00757CA1">
      <w:pPr>
        <w:jc w:val="right"/>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 marzo 2020</w:t>
      </w:r>
    </w:p>
    <w:p w14:paraId="7A07888F" w14:textId="5101FECD" w:rsidR="00CC3EF0" w:rsidRDefault="00CC3EF0" w:rsidP="00A209B5">
      <w:pPr>
        <w:spacing w:after="0"/>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Cari bambini</w:t>
      </w:r>
      <w:r w:rsidR="00445C0F">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della V D </w:t>
      </w: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A7E5BEB" w14:textId="23E0699E" w:rsidR="00CC3EF0" w:rsidRDefault="00CC3EF0" w:rsidP="00F7668D">
      <w:pPr>
        <w:spacing w:after="0"/>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come state? Vi manca la scuola</w:t>
      </w:r>
      <w:r w:rsidR="001F47C0">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Sentite la mancanza dei compagni? </w:t>
      </w:r>
      <w:r w:rsidR="00A209B5">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Secondo me, un po’ sì e un po’ no</w:t>
      </w:r>
      <w:r w:rsidR="00F7432D">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…tutto sommato è </w:t>
      </w:r>
      <w:r w:rsidR="0053162C">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piacevole dormire un </w:t>
      </w:r>
      <w:r w:rsidR="0042693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 in pi</w:t>
      </w:r>
      <w:r w:rsidR="00BF1A3D">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ù al mattino, </w:t>
      </w:r>
      <w:r w:rsidR="00AF0B71">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fare colazione senza corse, </w:t>
      </w:r>
      <w:r w:rsidR="00426E2E">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trastullarsi sul divano a guardare la TV, </w:t>
      </w:r>
      <w:r w:rsidR="001D5281">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usare </w:t>
      </w:r>
      <w:r w:rsidR="002940B2">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 cellulare </w:t>
      </w:r>
      <w:r w:rsidR="00BB00A8">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 </w:t>
      </w:r>
      <w:r w:rsidR="005112BD">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giocare </w:t>
      </w:r>
      <w:r w:rsidR="001150DD">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fare una videochiamata </w:t>
      </w:r>
      <w:r w:rsidR="00480A09">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agli amici cari</w:t>
      </w:r>
      <w:r w:rsidR="001F3DF5">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insomma </w:t>
      </w:r>
      <w:r w:rsidR="00D13BFE">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 tempo </w:t>
      </w:r>
      <w:r w:rsidR="001F3DF5">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scorre lentament</w:t>
      </w:r>
      <w:r w:rsidR="00FA0870">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3F402E">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regala</w:t>
      </w:r>
      <w:r w:rsidR="00FA0870">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ndoci</w:t>
      </w:r>
      <w:r w:rsidR="003F402E">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5867">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calma</w:t>
      </w:r>
      <w:r w:rsidR="006F0572">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4607E">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w:t>
      </w:r>
      <w:r w:rsidR="00446BCF">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serenità. </w:t>
      </w:r>
      <w:r w:rsidR="005003CA">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Forse a volte vi annoiate a stare chiusi in casa</w:t>
      </w:r>
      <w:r w:rsidR="007D4F1E">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 dobbiamo farlo per</w:t>
      </w:r>
      <w:r w:rsidR="00E72D25">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C46CD">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stare bene.</w:t>
      </w:r>
    </w:p>
    <w:p w14:paraId="3941DB24" w14:textId="5BC6DE3A" w:rsidR="008503F2" w:rsidRDefault="00DC46CD" w:rsidP="00B57B44">
      <w:pPr>
        <w:spacing w:after="0"/>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Potete </w:t>
      </w:r>
      <w:r w:rsidR="00633EF1">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7583">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impiegate il vostro tempo </w:t>
      </w:r>
      <w:r w:rsidR="00586C5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fare </w:t>
      </w:r>
      <w:r w:rsidR="00017FC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attività creative</w:t>
      </w: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w:t>
      </w:r>
      <w:r w:rsidR="00A73E7E">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divertenti</w:t>
      </w:r>
      <w:r w:rsidR="007C41FB">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B2E0B">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760FA">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Già alcuni di voi hanno fatto </w:t>
      </w:r>
      <w:r w:rsidR="002C0815">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 cartellone con la scritta </w:t>
      </w:r>
      <w:r w:rsidR="008E3CC2">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ANDRÀ TUTTO BENE</w:t>
      </w:r>
      <w:r w:rsidR="00D23977">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complimenti siete stati bravi</w:t>
      </w:r>
      <w:r w:rsidR="00C946F1">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anzi bravissimi! </w:t>
      </w:r>
      <w:r w:rsidR="00775295">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Potete </w:t>
      </w:r>
      <w:r w:rsidR="00C6096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fare un cartellone </w:t>
      </w:r>
      <w:r w:rsidR="00471EC3">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 la scritta </w:t>
      </w:r>
      <w:r w:rsidR="000362D3">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IO RESTO A CAS</w:t>
      </w:r>
      <w:r w:rsidR="004B6E6B">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A814AE">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oppure un video in cui spiegate perché </w:t>
      </w:r>
      <w:r w:rsidR="00FC0AA9">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è importante </w:t>
      </w:r>
      <w:r w:rsidR="006842CD">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non uscire in questo periodo, </w:t>
      </w:r>
      <w:r w:rsidR="005C672A">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potete </w:t>
      </w:r>
      <w:r w:rsidR="006842CD">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fare un gioco di società</w:t>
      </w:r>
      <w:r w:rsidR="002F4FA1">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Potete </w:t>
      </w:r>
      <w:r w:rsidR="00630C81">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partecipare al </w:t>
      </w:r>
      <w:r w:rsidR="00982342">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Concorso on line per piccoli artisti </w:t>
      </w:r>
      <w:r w:rsidR="00441A90">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organizzato da Meridies</w:t>
      </w:r>
      <w:r w:rsidR="00956257">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C41FB">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Potete visitare con l’aiuto dei genitori, alcuni </w:t>
      </w:r>
      <w:r w:rsidR="006A1CC2">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musei e monumenti on line per </w:t>
      </w:r>
      <w:r w:rsidR="00167D28">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apprezzare il </w:t>
      </w:r>
      <w:r w:rsidR="00F73A3B">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patrimonio artistico </w:t>
      </w:r>
      <w:r w:rsidR="00461372">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d’Italia</w:t>
      </w:r>
      <w:r w:rsidR="00D82C37">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Potete ascoltare l</w:t>
      </w:r>
      <w:r w:rsidR="000F22E2">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vostre canzoni preferite</w:t>
      </w:r>
      <w:r w:rsidR="00B147C5">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22E2">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73893">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Potete fare tante altre cose che siano di vostro gradimento, </w:t>
      </w:r>
      <w:r w:rsidR="00766483">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importante è chiedere il permesso ai genitori</w:t>
      </w:r>
      <w:r w:rsidR="000E640F">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E4AC815" w14:textId="5F86C955" w:rsidR="00C21666" w:rsidRDefault="00BE618A" w:rsidP="00C21666">
      <w:pPr>
        <w:spacing w:after="0"/>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compiti??? Ho </w:t>
      </w:r>
      <w:r w:rsidR="00412E57">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suggerito</w:t>
      </w:r>
      <w:r w:rsidR="003C5C5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attività per tutta la settimana </w:t>
      </w:r>
      <w:r w:rsidR="00FD4725">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 so se sono tante o poche</w:t>
      </w:r>
      <w:r w:rsidR="00121D4A">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però siete abbastanza veloci nell’esecuzione</w:t>
      </w:r>
      <w:r w:rsidR="007748E7">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F3676">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C7929">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spero che siano facili (alcuni esercizi </w:t>
      </w:r>
      <w:r w:rsidR="00772CC2">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servono per ripetere argomenti già studiati a scuola).</w:t>
      </w:r>
      <w:r w:rsidR="007B0A49">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EA6E13D" w14:textId="7439BE86" w:rsidR="00B94FE3" w:rsidRDefault="005F3676" w:rsidP="00C21666">
      <w:pPr>
        <w:spacing w:after="0"/>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 consiglio</w:t>
      </w:r>
      <w:r w:rsidR="0079395A">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altre attività :</w:t>
      </w: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leggere “Le oche del Campidoglio” (libro di Piumini) o </w:t>
      </w:r>
      <w:r w:rsidR="002457A5">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altro test</w:t>
      </w:r>
      <w:r w:rsidR="009822A0">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4B2E0B">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eseguire </w:t>
      </w:r>
      <w:r w:rsidR="007E0082">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alcuni esercizi per </w:t>
      </w:r>
      <w:r w:rsidR="00013591">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consolidare argomenti studiati</w:t>
      </w:r>
      <w:r w:rsidR="00110270">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CB0769">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pausa sarà lunga</w:t>
      </w:r>
      <w:r w:rsidR="00A13510">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 è bene allenare la mente).</w:t>
      </w:r>
    </w:p>
    <w:p w14:paraId="38A48059" w14:textId="6593166C" w:rsidR="00683512" w:rsidRDefault="00683512" w:rsidP="00C21666">
      <w:pPr>
        <w:spacing w:after="0"/>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 scritto gli esercizi in word</w:t>
      </w:r>
      <w:r w:rsidR="00BC4D91">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potete copiarli sul quaderno (non vi fa male, esercitate la bella grafia), </w:t>
      </w:r>
      <w:r w:rsidR="00434085">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potete stamparli e usarli come schede da completare, potete scari</w:t>
      </w:r>
      <w:r w:rsidR="00986141">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carli sul vostro computer</w:t>
      </w:r>
      <w:r w:rsidR="00EF4283">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86141">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lavorare</w:t>
      </w:r>
      <w:r w:rsidR="00576FAD">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w:t>
      </w:r>
      <w:r w:rsidR="00986141">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salvare </w:t>
      </w:r>
      <w:r w:rsidR="00EF4283">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documento</w:t>
      </w:r>
      <w:r w:rsidR="00576FAD">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FA5F6C">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dovete condividere </w:t>
      </w:r>
      <w:r w:rsidR="00576FAD">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scelta </w:t>
      </w:r>
      <w:r w:rsidR="00FA5F6C">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della modalità di svolgimento con i vostri genitori</w:t>
      </w:r>
      <w:r w:rsidR="00B57B4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90AED">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F205D">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 p</w:t>
      </w:r>
      <w:r w:rsidR="00E90AED">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otete </w:t>
      </w:r>
      <w:r w:rsidR="00CA3B51">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inviar</w:t>
      </w:r>
      <w:r w:rsidR="00FF205D">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gli esercizi svolti tramite </w:t>
      </w:r>
      <w:r w:rsidR="00EA6F83">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00FF205D">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hat</w:t>
      </w:r>
      <w:r w:rsidR="00137951">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FF205D">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 (</w:t>
      </w:r>
      <w:r w:rsidR="00EA6F83">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facendo una foto</w:t>
      </w:r>
      <w:r w:rsidR="00F245B0">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oppure tramite mail </w:t>
      </w:r>
      <w:r w:rsidR="002157D8">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(concordate con i vostri genitori). </w:t>
      </w:r>
      <w:r w:rsidR="00CF72EC">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Darò il mio numero di cellulare e l’indirizzo email alle rappresentanti di classe,</w:t>
      </w:r>
      <w:r w:rsidR="006D110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non li </w:t>
      </w:r>
      <w:r w:rsidR="00030252">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scrivo qui perchè la </w:t>
      </w:r>
      <w:r w:rsidR="00276807">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piattaforma </w:t>
      </w:r>
      <w:r w:rsidR="00030252">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è pubblica e preferisco condividere solo con voi bambini e </w:t>
      </w:r>
      <w:r w:rsidR="00FD192E">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genitori </w:t>
      </w:r>
      <w:r w:rsidR="00540727">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delle classi di appartenenza.</w:t>
      </w:r>
    </w:p>
    <w:p w14:paraId="2BD61AC9" w14:textId="77777777" w:rsidR="00DC46CD" w:rsidRDefault="00983141" w:rsidP="00BC5661">
      <w:pPr>
        <w:spacing w:after="0"/>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 farebbe piacere </w:t>
      </w:r>
      <w:r w:rsidR="00540727">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avere un riscontro di quello che </w:t>
      </w:r>
      <w:r w:rsidR="00D37051">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40727">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00D37051">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assegnato” per organizzare meglio </w:t>
      </w:r>
      <w:r w:rsidR="00CF4621">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attività da proporvi. Ancor pi</w:t>
      </w:r>
      <w:r w:rsidR="00DF7903">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ù sarebbe bello sentirsi, organizzare una videochiamata </w:t>
      </w:r>
      <w:r w:rsidR="00346279">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però non ho tutti i vostri numeri di cellulare</w:t>
      </w:r>
      <w:r w:rsidR="00EB55ED">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 vi va, possiamo stabilire </w:t>
      </w:r>
      <w:r w:rsidR="00BD2E3D">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lunedì e mercoledì dalle ore 10.00 alle ore 12.00 </w:t>
      </w:r>
      <w:r w:rsidR="00662C9C">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 </w:t>
      </w:r>
      <w:r w:rsidR="00502E82">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comunicare tramite </w:t>
      </w:r>
      <w:r w:rsidR="001A700D">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w:t>
      </w:r>
      <w:r w:rsidR="00137951">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1A700D">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 </w:t>
      </w:r>
      <w:r w:rsidR="00BD2E3D">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 ESORTO AD ESSERE OTTIMISTI PRUDENTI, INSIEME CE LA FAREMO! </w:t>
      </w:r>
      <w:r w:rsidR="00BC5661">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ABF0E1F" w14:textId="77484D9B" w:rsidR="00445C0F" w:rsidRDefault="004A7929" w:rsidP="00DC46CD">
      <w:pPr>
        <w:spacing w:after="0"/>
        <w:jc w:val="right"/>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 abbraccio maestra Mena</w:t>
      </w:r>
    </w:p>
    <w:p w14:paraId="4EAE8330" w14:textId="77777777" w:rsidR="00632189" w:rsidRDefault="00EF4F8E" w:rsidP="00FF03E0">
      <w:pP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7A039BD" w14:textId="77777777" w:rsidR="00632189" w:rsidRDefault="00632189" w:rsidP="00FF03E0">
      <w:pP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28810E" w14:textId="77777777" w:rsidR="00632189" w:rsidRDefault="00632189" w:rsidP="00FF03E0">
      <w:pP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0B3D04" w14:textId="77777777" w:rsidR="00632189" w:rsidRDefault="00632189" w:rsidP="00FF03E0">
      <w:pP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21E150" w14:textId="77777777" w:rsidR="00632189" w:rsidRDefault="00632189" w:rsidP="00FF03E0">
      <w:pP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11E936" w14:textId="77777777" w:rsidR="00632189" w:rsidRDefault="00632189" w:rsidP="00FF03E0">
      <w:pP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6FAB1C" w14:textId="3C0615AF" w:rsidR="00FF03E0" w:rsidRPr="00BD2E3D" w:rsidRDefault="00FF03E0" w:rsidP="00FF03E0">
      <w:pP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4A4A">
        <w:rPr>
          <w:rFonts w:ascii="Times New Roman" w:hAnsi="Times New Roman" w:cs="Times New Roman"/>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LUNEDÌ 16 MARZO 2020</w:t>
      </w:r>
    </w:p>
    <w:p w14:paraId="6404466F" w14:textId="77777777" w:rsidR="00FF03E0" w:rsidRPr="00853E77" w:rsidRDefault="00FF03E0" w:rsidP="00723749">
      <w:pPr>
        <w:spacing w:after="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3E7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LIBRO LETTURE lettura espressiva e attività pagine 114 - 115</w:t>
      </w:r>
    </w:p>
    <w:p w14:paraId="130EF482" w14:textId="35D38B96" w:rsidR="00FF03E0" w:rsidRPr="00853E77" w:rsidRDefault="00FF03E0" w:rsidP="00990D98">
      <w:pPr>
        <w:spacing w:after="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3E7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ANALISI GRAMMATICALE </w:t>
      </w:r>
      <w:r w:rsidR="00086C98" w:rsidRPr="00853E7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w:t>
      </w:r>
      <w:r w:rsidRPr="00853E7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ANALISI LOGICA  </w:t>
      </w:r>
      <w:r w:rsidR="00E0767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(sul quaderno)</w:t>
      </w:r>
    </w:p>
    <w:p w14:paraId="3FC6CD15" w14:textId="4ED031ED" w:rsidR="00086C98" w:rsidRPr="00853E77" w:rsidRDefault="00156480" w:rsidP="00FF03E0">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corvo aprì il becco</w:t>
      </w:r>
      <w:r w:rsidR="00086C98" w:rsidRPr="00853E7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8B67EC3" w14:textId="3F5D1AFB" w:rsidR="00FF03E0" w:rsidRPr="00C24A4A" w:rsidRDefault="00FF03E0" w:rsidP="00FF03E0">
      <w:pPr>
        <w:rPr>
          <w:rFonts w:ascii="Times New Roman" w:hAnsi="Times New Roman" w:cs="Times New Roman"/>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4A4A">
        <w:rPr>
          <w:rFonts w:ascii="Times New Roman" w:hAnsi="Times New Roman" w:cs="Times New Roman"/>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MARTEDÌ 17  MARZO 2020</w:t>
      </w:r>
    </w:p>
    <w:p w14:paraId="11A64632" w14:textId="51C77FD1" w:rsidR="00DD7318" w:rsidRDefault="00FF03E0" w:rsidP="00996646">
      <w:pPr>
        <w:spacing w:after="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3E7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GRAMMATICA  </w:t>
      </w:r>
    </w:p>
    <w:p w14:paraId="6D7F66BD" w14:textId="4647C1C6" w:rsidR="00996646" w:rsidRDefault="00996646" w:rsidP="00996646">
      <w:pPr>
        <w:spacing w:after="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ESEGUI GLI ESERCIZI </w:t>
      </w:r>
    </w:p>
    <w:p w14:paraId="3E043CA6" w14:textId="0912C439" w:rsidR="00095A2F" w:rsidRDefault="00095A2F" w:rsidP="00095A2F">
      <w:pPr>
        <w:spacing w:after="0"/>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N.1 </w:t>
      </w:r>
      <w:r>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Metti le virgole dove sono necessarie . </w:t>
      </w:r>
    </w:p>
    <w:p w14:paraId="439793EE" w14:textId="77777777" w:rsidR="00095A2F" w:rsidRDefault="00095A2F" w:rsidP="00095A2F">
      <w:pPr>
        <w:spacing w:after="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 andare a fare un’escursione in montagna occorrono scarpe adatte pantaloni lunghi una leggera giacca impermeabile per la pioggia improvvisa e un cappello per ripararsi dal sole. </w:t>
      </w:r>
    </w:p>
    <w:p w14:paraId="2912F352" w14:textId="77777777" w:rsidR="00095A2F" w:rsidRDefault="00095A2F" w:rsidP="00095A2F">
      <w:pPr>
        <w:spacing w:after="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mio papà per il mio compleanno mi ha comprato un nuovo computer fornito di stampante a colori.</w:t>
      </w:r>
    </w:p>
    <w:p w14:paraId="570D4CCE" w14:textId="77777777" w:rsidR="00095A2F" w:rsidRDefault="00095A2F" w:rsidP="00095A2F">
      <w:pPr>
        <w:spacing w:after="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non sai la risposta rifletti un momento cerca di ricordare quello che hai imparato.</w:t>
      </w:r>
    </w:p>
    <w:p w14:paraId="344867A2" w14:textId="77777777" w:rsidR="00095A2F" w:rsidRDefault="00095A2F" w:rsidP="00095A2F">
      <w:pPr>
        <w:spacing w:after="0"/>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N.2 </w:t>
      </w:r>
      <w:r>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Metti i punti e scrivi le maiuscole al posto giusto.</w:t>
      </w:r>
    </w:p>
    <w:p w14:paraId="58BC81CD" w14:textId="033233C3" w:rsidR="00095A2F" w:rsidRDefault="00095A2F" w:rsidP="00095A2F">
      <w:pPr>
        <w:spacing w:after="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Cappuccetto </w:t>
      </w:r>
      <w:r w:rsidR="00DC46C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osso fu mandata dalla mamma a trovare la nonna malata era una bambina un po’ curiosa e si fermò nel bosco a cogliere fiori invece di andare subito a casa della nonna fu così che fece tardi e venne imbrogliata dal lupo la fine della storia la conosciamo tutti se il cacciatore non fosse passato di lì per caso avrebbero fatto una brutta fine nonna e nipotina.</w:t>
      </w:r>
    </w:p>
    <w:p w14:paraId="52CC680B" w14:textId="77777777" w:rsidR="00095A2F" w:rsidRDefault="00095A2F" w:rsidP="00095A2F">
      <w:pPr>
        <w:spacing w:after="0"/>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N.3  </w:t>
      </w:r>
      <w:r>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Metti i due punti dove sono necessari.</w:t>
      </w:r>
    </w:p>
    <w:p w14:paraId="06C04E48" w14:textId="77777777" w:rsidR="00095A2F" w:rsidRPr="001047B2" w:rsidRDefault="00095A2F" w:rsidP="00095A2F">
      <w:pPr>
        <w:spacing w:after="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47B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Ecco l’elenco della spesa che devi fare al supermercato sei uova, un litro di latte, mezzo chilo di pane, una scatola di pomodori pelati.</w:t>
      </w:r>
    </w:p>
    <w:p w14:paraId="1A87E34B" w14:textId="7C2FB49F" w:rsidR="00095A2F" w:rsidRDefault="00095A2F" w:rsidP="00095A2F">
      <w:pPr>
        <w:spacing w:after="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47B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Oggi è stata una giornata difficile e pesante a scuola ho avuto due interrogazioni e a casa ho aiutato il babbo a rimettere in ordine il garage</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D31290E" w14:textId="5A7542AE" w:rsidR="001D2624" w:rsidRDefault="001D2624" w:rsidP="00095A2F">
      <w:pPr>
        <w:spacing w:after="0"/>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N.4</w:t>
      </w:r>
      <w:r w:rsidR="00E97A5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256B">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Metti i punti interrogativi ed esclamativi e le maiuscole dove sono necessari</w:t>
      </w:r>
    </w:p>
    <w:p w14:paraId="5F8C0671" w14:textId="3D709F99" w:rsidR="00B231E5" w:rsidRDefault="00B231E5" w:rsidP="00095A2F">
      <w:pPr>
        <w:spacing w:after="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Che meraviglia il mare oggi è di </w:t>
      </w:r>
      <w:r w:rsidR="003648C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 azzurro intenso</w:t>
      </w:r>
    </w:p>
    <w:p w14:paraId="24A79570" w14:textId="538EAD30" w:rsidR="003648C0" w:rsidRDefault="003648C0" w:rsidP="00095A2F">
      <w:pPr>
        <w:spacing w:after="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 cosa dici non credi alle tue orecchie eppure è proprio vero hai vinto un premio</w:t>
      </w:r>
    </w:p>
    <w:p w14:paraId="2396EDA5" w14:textId="5B5B3557" w:rsidR="003648C0" w:rsidRDefault="003648C0" w:rsidP="00095A2F">
      <w:pPr>
        <w:spacing w:after="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Scommettiamo che non riesci a vincermi nella corsa infatti sono sicuro di arrivare prima io</w:t>
      </w:r>
    </w:p>
    <w:p w14:paraId="551A360D" w14:textId="799DD993" w:rsidR="00B25BD6" w:rsidRDefault="00B25BD6" w:rsidP="00095A2F">
      <w:pPr>
        <w:spacing w:after="0"/>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5 </w:t>
      </w:r>
      <w:r w:rsidR="002474B2">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Metti </w:t>
      </w:r>
      <w:r w:rsidR="00F923A0">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due punti, le </w:t>
      </w:r>
      <w:r w:rsidR="00E837D9">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001C05AF">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E837D9">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rgolette o i trattini</w:t>
      </w:r>
      <w:r w:rsidR="001C05AF">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le maiuscole </w:t>
      </w:r>
      <w:r w:rsidR="00DE3B6C">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 posto giusto.</w:t>
      </w:r>
    </w:p>
    <w:p w14:paraId="37B0CBE5" w14:textId="7796D71B" w:rsidR="00DE3B6C" w:rsidRDefault="0041633E" w:rsidP="00095A2F">
      <w:pPr>
        <w:spacing w:after="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w:t>
      </w:r>
      <w:r w:rsidR="009D4DF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tteo</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chiamò l’amico ehi</w:t>
      </w:r>
      <w:r w:rsidR="00B7164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Gi</w:t>
      </w:r>
      <w:r w:rsidR="009D4DF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ulio, vieni a vedere cosa ho trovato</w:t>
      </w:r>
    </w:p>
    <w:p w14:paraId="70C72728" w14:textId="355C1609" w:rsidR="009D4DFC" w:rsidRPr="00DE3B6C" w:rsidRDefault="00E57C50" w:rsidP="00095A2F">
      <w:pPr>
        <w:spacing w:after="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Giulio rispose appena posso ti raggiungo</w:t>
      </w:r>
    </w:p>
    <w:p w14:paraId="0CAC79E9" w14:textId="467C53CD" w:rsidR="00FF03E0" w:rsidRPr="00853E77" w:rsidRDefault="00FF03E0" w:rsidP="00C24A4A">
      <w:pPr>
        <w:spacing w:after="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3E7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ANALISI GRAMMATICALE </w:t>
      </w:r>
      <w:r w:rsidR="00CB6A6D" w:rsidRPr="00853E7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w:t>
      </w:r>
      <w:r w:rsidRPr="00853E7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ANALISI LOGICA </w:t>
      </w:r>
      <w:r w:rsidR="00E0767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(sul quaderno)</w:t>
      </w:r>
    </w:p>
    <w:p w14:paraId="6D7F13E5" w14:textId="743139B3" w:rsidR="00BE30DA" w:rsidRDefault="008C2ABC" w:rsidP="00D31A40">
      <w:pPr>
        <w:spacing w:after="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bambini indossano </w:t>
      </w:r>
      <w:r w:rsidR="0094539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BE30D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4539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cappotti.</w:t>
      </w:r>
    </w:p>
    <w:p w14:paraId="1F8B9BAA" w14:textId="4D23B261" w:rsidR="00FF03E0" w:rsidRPr="00853E77" w:rsidRDefault="00FF03E0" w:rsidP="00FF03E0">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3E7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STORIA </w:t>
      </w:r>
      <w:r w:rsidR="0045123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Leggi e completa la pagina </w:t>
      </w:r>
      <w:r w:rsidR="00BA06B2">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 del quaderno operativo</w:t>
      </w:r>
    </w:p>
    <w:p w14:paraId="49DF903D" w14:textId="5827A0FB" w:rsidR="00FF03E0" w:rsidRPr="00D31A40" w:rsidRDefault="00FF03E0" w:rsidP="00FF03E0">
      <w:pPr>
        <w:rPr>
          <w:rFonts w:ascii="Times New Roman" w:hAnsi="Times New Roman" w:cs="Times New Roman"/>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1A40">
        <w:rPr>
          <w:rFonts w:ascii="Times New Roman" w:hAnsi="Times New Roman" w:cs="Times New Roman"/>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MERCOLEDÌ 18 MARZO 2020</w:t>
      </w:r>
    </w:p>
    <w:p w14:paraId="20AD58F1" w14:textId="77777777" w:rsidR="00FF03E0" w:rsidRPr="00853E77" w:rsidRDefault="00FF03E0" w:rsidP="00D31A40">
      <w:pPr>
        <w:spacing w:after="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3E7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LIBRO LETTURE lettura espressiva, attività e riassunto pagine 116 - 117</w:t>
      </w:r>
    </w:p>
    <w:p w14:paraId="3539D4CB" w14:textId="057D7493" w:rsidR="00CB6A6D" w:rsidRPr="00853E77" w:rsidRDefault="00CB6A6D" w:rsidP="00392CBC">
      <w:pPr>
        <w:spacing w:after="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3E7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ANALISI GRAMMATICALE e ANALISI LOGICA </w:t>
      </w:r>
      <w:r w:rsidR="00E0767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(sul quaderno)</w:t>
      </w:r>
    </w:p>
    <w:p w14:paraId="06A52EEA" w14:textId="14F7F8E9" w:rsidR="00FF03E0" w:rsidRDefault="00392CBC" w:rsidP="00860863">
      <w:pPr>
        <w:spacing w:after="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contadini arano la terra.</w:t>
      </w:r>
    </w:p>
    <w:p w14:paraId="0CA0A4CE" w14:textId="77777777" w:rsidR="005539A4" w:rsidRDefault="005539A4" w:rsidP="00FF03E0">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F50F65" w14:textId="77777777" w:rsidR="002D4FDA" w:rsidRDefault="002D4FDA" w:rsidP="00FF03E0">
      <w:pPr>
        <w:rPr>
          <w:rFonts w:ascii="Times New Roman" w:hAnsi="Times New Roman" w:cs="Times New Roman"/>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057F35" w14:textId="5EC1F6AE" w:rsidR="00FF03E0" w:rsidRPr="005539A4" w:rsidRDefault="00FF03E0" w:rsidP="00FF03E0">
      <w:pPr>
        <w:rPr>
          <w:rFonts w:ascii="Times New Roman" w:hAnsi="Times New Roman" w:cs="Times New Roman"/>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39A4">
        <w:rPr>
          <w:rFonts w:ascii="Times New Roman" w:hAnsi="Times New Roman" w:cs="Times New Roman"/>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GIOVEDÌ 19 MARZO 2020 </w:t>
      </w:r>
      <w:r w:rsidR="00093506">
        <w:rPr>
          <w:rFonts w:ascii="Times New Roman" w:hAnsi="Times New Roman" w:cs="Times New Roman"/>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67134">
        <w:rPr>
          <w:rFonts w:ascii="Times New Roman" w:hAnsi="Times New Roman" w:cs="Times New Roman"/>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ricorda di fare gli auguri al tuo papà</w:t>
      </w:r>
      <w:bookmarkStart w:id="0" w:name="_GoBack"/>
      <w:bookmarkEnd w:id="0"/>
    </w:p>
    <w:p w14:paraId="6255A826" w14:textId="761574FE" w:rsidR="00996646" w:rsidRDefault="00E07675" w:rsidP="00996646">
      <w:pPr>
        <w:spacing w:after="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GRAMMATICA  </w:t>
      </w:r>
      <w:r w:rsidR="00996646" w:rsidRPr="00853E7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Studia </w:t>
      </w:r>
      <w:r w:rsidR="009966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pagina 30 (ripetizione)</w:t>
      </w:r>
    </w:p>
    <w:p w14:paraId="1EC66534" w14:textId="49E1AD2F" w:rsidR="00E07675" w:rsidRDefault="00E07675" w:rsidP="00E07675">
      <w:pPr>
        <w:spacing w:after="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ESEGUI GLI ESERCIZI </w:t>
      </w:r>
    </w:p>
    <w:p w14:paraId="3B88FFCA" w14:textId="535990C2" w:rsidR="00933857" w:rsidRDefault="00933857" w:rsidP="00E07675">
      <w:pPr>
        <w:spacing w:after="0"/>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1</w:t>
      </w:r>
      <w:r w:rsidR="00E6640F">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47708">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questo testo mancano tutti i segni di punteggiatura. Mettili tu dove occorron</w:t>
      </w:r>
      <w:r w:rsidR="001C26B6">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e non dimenticare le maiuscole.</w:t>
      </w:r>
    </w:p>
    <w:p w14:paraId="2E1344C9" w14:textId="2CD097DB" w:rsidR="001C26B6" w:rsidRPr="001C26B6" w:rsidRDefault="001C26B6" w:rsidP="00E07675">
      <w:pPr>
        <w:spacing w:after="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C’era una volta un pifferaio magico è una storia vecchia la sanno tutti parla di una città invasa dai topi e di un giovanotto che con il suo piffero incantato portò tutti i topi ad annegare nel fiume poi il sindaco non lo volle pagare e lui ricominciò a suonare il piffero e si portò via tutti i bambini della città ma c’è un’altra storia che parla di un pifferaio forse è lo stesso forse no c’era questa volta una città invasa dalle automobili ce n’erano </w:t>
      </w:r>
      <w:r w:rsidR="00B85C4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nelle strade sui marciapiedi nelle piazze sotto i portoni c’erano automobili dappertutto piccoline come scatolette lunghe come bastimenti con il rimorchio con la roulotte c’erano autotreni furgoni furgoncini</w:t>
      </w:r>
      <w:r w:rsidR="003E64E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F0BAD3C" w14:textId="5D6E33C2" w:rsidR="00996646" w:rsidRDefault="00996646" w:rsidP="00996646">
      <w:pPr>
        <w:spacing w:after="0"/>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w:t>
      </w:r>
      <w:r w:rsidR="00933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Cerchia gli articoli</w:t>
      </w:r>
      <w:r w:rsidR="00DC46CD">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 colori diversi</w:t>
      </w:r>
      <w:r>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trascrivili in tabella al posto giusto.</w:t>
      </w:r>
    </w:p>
    <w:p w14:paraId="7E01D4D3" w14:textId="77777777" w:rsidR="00996646" w:rsidRDefault="00996646" w:rsidP="00996646">
      <w:pPr>
        <w:spacing w:after="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neve viene inaspettata, come una di quelle improvvisate su cui non si conta più. </w:t>
      </w:r>
    </w:p>
    <w:p w14:paraId="274E9093" w14:textId="77777777" w:rsidR="00996646" w:rsidRDefault="00996646" w:rsidP="00996646">
      <w:pPr>
        <w:spacing w:after="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Comincia a cadere silenziosa, titubante. Si posa sulla fronte di un fornaio, che alza il capo stupito da quella carezza inattesa. La maggior parte delle creature gioisce per il dono del cielo, perché la neve porta la festa e l’allegria.</w:t>
      </w:r>
    </w:p>
    <w:p w14:paraId="0C0D1CDD" w14:textId="77777777" w:rsidR="00996646" w:rsidRDefault="00996646" w:rsidP="00996646">
      <w:pPr>
        <w:spacing w:after="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Poi la nevicata prende forza, scende come un mulino a vento, una primavera di milioni di farfalle che salgono e scendono da tutte le parti. Le volpi sono costrette a fare dei salti intorno alla tana per non lasciare le loro tracce. Si posa sul basamento di un monumento, sulla coda di un gatto.</w:t>
      </w:r>
    </w:p>
    <w:p w14:paraId="6E190C5F" w14:textId="77777777" w:rsidR="00996646" w:rsidRDefault="00996646" w:rsidP="00996646">
      <w:pPr>
        <w:spacing w:after="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neve s’affanna a coprire le tracce, le macchie, le orme di uomini e bestie. Si indossano i berretti, le sciarpe, i cappotti, gli scarponi.</w:t>
      </w:r>
    </w:p>
    <w:p w14:paraId="51FC7A4B" w14:textId="6D34A560" w:rsidR="00996646" w:rsidRDefault="00996646" w:rsidP="00996646">
      <w:pPr>
        <w:spacing w:after="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Fioriscono il calicanto e il bucaneve.</w:t>
      </w:r>
    </w:p>
    <w:tbl>
      <w:tblPr>
        <w:tblStyle w:val="Grigliatabella"/>
        <w:tblW w:w="0" w:type="auto"/>
        <w:tblLook w:val="04A0" w:firstRow="1" w:lastRow="0" w:firstColumn="1" w:lastColumn="0" w:noHBand="0" w:noVBand="1"/>
      </w:tblPr>
      <w:tblGrid>
        <w:gridCol w:w="3209"/>
        <w:gridCol w:w="3209"/>
        <w:gridCol w:w="3210"/>
      </w:tblGrid>
      <w:tr w:rsidR="008D067C" w14:paraId="7D6EB91A" w14:textId="77777777" w:rsidTr="008D067C">
        <w:tc>
          <w:tcPr>
            <w:tcW w:w="3209" w:type="dxa"/>
          </w:tcPr>
          <w:p w14:paraId="55AD9858" w14:textId="77777777" w:rsidR="008D067C" w:rsidRPr="00DC46CD" w:rsidRDefault="008D067C" w:rsidP="00996646">
            <w:pPr>
              <w:rPr>
                <w:rFonts w:ascii="Times New Roman" w:hAnsi="Times New Roman" w:cs="Times New Roman"/>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46CD">
              <w:rPr>
                <w:rFonts w:ascii="Times New Roman" w:hAnsi="Times New Roman" w:cs="Times New Roman"/>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ARTICOLI </w:t>
            </w:r>
          </w:p>
          <w:p w14:paraId="5282C624" w14:textId="256278F6" w:rsidR="008D067C" w:rsidRDefault="008D067C" w:rsidP="00996646">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46CD">
              <w:rPr>
                <w:rFonts w:ascii="Times New Roman" w:hAnsi="Times New Roman" w:cs="Times New Roman"/>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DETERMINATIVI</w:t>
            </w:r>
          </w:p>
        </w:tc>
        <w:tc>
          <w:tcPr>
            <w:tcW w:w="3209" w:type="dxa"/>
          </w:tcPr>
          <w:p w14:paraId="7DF82F29" w14:textId="7FDBDFDA" w:rsidR="008D067C" w:rsidRPr="00DC46CD" w:rsidRDefault="008D067C" w:rsidP="00996646">
            <w:pPr>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46CD">
              <w:rPr>
                <w:rFonts w:ascii="Times New Roman" w:hAnsi="Times New Roman" w:cs="Times New Roman"/>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ARTICOLI INDETERMINATIVI</w:t>
            </w:r>
          </w:p>
        </w:tc>
        <w:tc>
          <w:tcPr>
            <w:tcW w:w="3210" w:type="dxa"/>
          </w:tcPr>
          <w:p w14:paraId="3536412A" w14:textId="1FFFCE1D" w:rsidR="008D067C" w:rsidRPr="00DC46CD" w:rsidRDefault="008D067C" w:rsidP="00996646">
            <w:pPr>
              <w:rPr>
                <w:rFonts w:ascii="Times New Roman" w:hAnsi="Times New Roman" w:cs="Times New Roman"/>
                <w:color w:val="00B0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46CD">
              <w:rPr>
                <w:rFonts w:ascii="Times New Roman" w:hAnsi="Times New Roman" w:cs="Times New Roman"/>
                <w:color w:val="00B0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ARTICOLI PARTITIVI</w:t>
            </w:r>
          </w:p>
        </w:tc>
      </w:tr>
      <w:tr w:rsidR="008D067C" w14:paraId="00A0B39D" w14:textId="77777777" w:rsidTr="008D067C">
        <w:tc>
          <w:tcPr>
            <w:tcW w:w="3209" w:type="dxa"/>
          </w:tcPr>
          <w:p w14:paraId="058C47BF" w14:textId="77777777" w:rsidR="008D067C" w:rsidRDefault="008D067C" w:rsidP="00996646">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24CADD" w14:textId="77777777" w:rsidR="006C7E26" w:rsidRDefault="006C7E26" w:rsidP="00996646">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777EE5" w14:textId="77777777" w:rsidR="006C7E26" w:rsidRDefault="006C7E26" w:rsidP="00996646">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A25FB2" w14:textId="77777777" w:rsidR="006C7E26" w:rsidRDefault="006C7E26" w:rsidP="00996646">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81F648" w14:textId="77777777" w:rsidR="006C7E26" w:rsidRDefault="006C7E26" w:rsidP="00996646">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D61DEC" w14:textId="77777777" w:rsidR="006C7E26" w:rsidRDefault="006C7E26" w:rsidP="00996646">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C01A47" w14:textId="16D22B5C" w:rsidR="006C7E26" w:rsidRDefault="006C7E26" w:rsidP="00996646">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209" w:type="dxa"/>
          </w:tcPr>
          <w:p w14:paraId="33BCC4C6" w14:textId="77777777" w:rsidR="008D067C" w:rsidRDefault="008D067C" w:rsidP="00996646">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210" w:type="dxa"/>
          </w:tcPr>
          <w:p w14:paraId="6BD5B57F" w14:textId="77777777" w:rsidR="008D067C" w:rsidRDefault="008D067C" w:rsidP="00996646">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17B952F5" w14:textId="77777777" w:rsidR="008D067C" w:rsidRPr="00537485" w:rsidRDefault="008D067C" w:rsidP="00996646">
      <w:pPr>
        <w:spacing w:after="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675359" w14:textId="77777777" w:rsidR="00855C7D" w:rsidRPr="00853E77" w:rsidRDefault="00855C7D" w:rsidP="003E64E7">
      <w:pPr>
        <w:spacing w:after="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3E7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ANALISI GRAMMATICALE e ANALISI LOGICA </w:t>
      </w:r>
    </w:p>
    <w:p w14:paraId="63F53CCB" w14:textId="69CFFC69" w:rsidR="00855C7D" w:rsidRPr="00853E77" w:rsidRDefault="00BE7A09" w:rsidP="003E64E7">
      <w:pPr>
        <w:spacing w:after="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Io h</w:t>
      </w:r>
      <w:r w:rsidR="00855C7D" w:rsidRPr="00853E7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restituito il libro.</w:t>
      </w:r>
    </w:p>
    <w:p w14:paraId="522A322E" w14:textId="13433940" w:rsidR="00FF03E0" w:rsidRPr="00853E77" w:rsidRDefault="00FF03E0" w:rsidP="00FF03E0">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3E7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STORIA </w:t>
      </w:r>
      <w:r w:rsidR="003E64E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Studia ed esegui le attività pagina 74 del sussidiario</w:t>
      </w:r>
    </w:p>
    <w:p w14:paraId="37D3E0E8" w14:textId="77777777" w:rsidR="00FF03E0" w:rsidRPr="00311ECE" w:rsidRDefault="00FF03E0" w:rsidP="00FF03E0">
      <w:pPr>
        <w:rPr>
          <w:rFonts w:ascii="Times New Roman" w:hAnsi="Times New Roman" w:cs="Times New Roman"/>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1ECE">
        <w:rPr>
          <w:rFonts w:ascii="Times New Roman" w:hAnsi="Times New Roman" w:cs="Times New Roman"/>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VENERDÌ 20 MARZO 2020</w:t>
      </w:r>
    </w:p>
    <w:p w14:paraId="56680816" w14:textId="57D6D38C" w:rsidR="00855C7D" w:rsidRPr="00853E77" w:rsidRDefault="00643C6C" w:rsidP="00F22B9A">
      <w:pPr>
        <w:spacing w:after="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LIBRO LETTURE</w:t>
      </w:r>
      <w:r w:rsidR="006F338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504A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lettura espressiva e attivit</w:t>
      </w:r>
      <w:r w:rsidR="00FC504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à pagine 176 - 177</w:t>
      </w:r>
    </w:p>
    <w:p w14:paraId="700B0BBB" w14:textId="77777777" w:rsidR="00855C7D" w:rsidRPr="00853E77" w:rsidRDefault="00855C7D" w:rsidP="00F22B9A">
      <w:pPr>
        <w:spacing w:after="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3E7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ANALISI GRAMMATICALE e ANALISI LOGICA </w:t>
      </w:r>
    </w:p>
    <w:p w14:paraId="72CDF9AB" w14:textId="59009656" w:rsidR="009364E2" w:rsidRDefault="009364E2" w:rsidP="00855C7D">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3E7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vento ha abbattuto l’albero.</w:t>
      </w:r>
    </w:p>
    <w:p w14:paraId="63EC05C4" w14:textId="77777777" w:rsidR="00B5604C" w:rsidRDefault="00B5604C" w:rsidP="00345F9C">
      <w:pPr>
        <w:spacing w:after="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F01552" w14:textId="09858FD8" w:rsidR="00855C7D" w:rsidRDefault="00BF7BEF" w:rsidP="00345F9C">
      <w:pPr>
        <w:spacing w:after="0"/>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7BEF">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ATTIVITÀ CONSIGLIATE</w:t>
      </w:r>
      <w:r>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9C5D580" w14:textId="175F5E30" w:rsidR="00BF7BEF" w:rsidRPr="009A634E" w:rsidRDefault="00345F9C" w:rsidP="00345F9C">
      <w:pPr>
        <w:spacing w:after="0"/>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634E">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ESERCIZI</w:t>
      </w:r>
      <w:r w:rsidR="00DB416A" w:rsidRPr="009A634E">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VERBI TRANSITIVI E VERBI INTRANSITIVI</w:t>
      </w:r>
    </w:p>
    <w:p w14:paraId="7A9FE1A0" w14:textId="45A63969" w:rsidR="00345F9C" w:rsidRPr="00D65335" w:rsidRDefault="00345F9C" w:rsidP="00345F9C">
      <w:pPr>
        <w:spacing w:after="0"/>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1 </w:t>
      </w:r>
      <w:r w:rsidR="0004460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 scoprire i verbi transitivi e i verbi intransitivi, completa la tabella</w:t>
      </w:r>
      <w:r w:rsidR="005423A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dove è</w:t>
      </w:r>
      <w:r w:rsidR="00DB416A">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possibile, con il complemento oggetto.</w:t>
      </w:r>
      <w:r w:rsidR="00D65335">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verbi transitivi sono quelli che possono avere il complemento oggetto. Si chiamano, invece</w:t>
      </w:r>
      <w:r w:rsidR="0008253F">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intransitivi quelli che non possono avere il complemento oggetto.</w:t>
      </w:r>
    </w:p>
    <w:tbl>
      <w:tblPr>
        <w:tblStyle w:val="Grigliatabella"/>
        <w:tblW w:w="0" w:type="auto"/>
        <w:tblLook w:val="04A0" w:firstRow="1" w:lastRow="0" w:firstColumn="1" w:lastColumn="0" w:noHBand="0" w:noVBand="1"/>
      </w:tblPr>
      <w:tblGrid>
        <w:gridCol w:w="4814"/>
        <w:gridCol w:w="4814"/>
      </w:tblGrid>
      <w:tr w:rsidR="00DB416A" w14:paraId="7A1CDEA5" w14:textId="77777777" w:rsidTr="00DB416A">
        <w:tc>
          <w:tcPr>
            <w:tcW w:w="4814" w:type="dxa"/>
          </w:tcPr>
          <w:p w14:paraId="79571E33" w14:textId="22E1BEC5" w:rsidR="00DB416A" w:rsidRDefault="00B5085D" w:rsidP="00DB416A">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VERBI</w:t>
            </w:r>
          </w:p>
        </w:tc>
        <w:tc>
          <w:tcPr>
            <w:tcW w:w="4814" w:type="dxa"/>
          </w:tcPr>
          <w:p w14:paraId="1E2E87CF" w14:textId="4D52F83C" w:rsidR="00DB416A" w:rsidRDefault="00B5085D" w:rsidP="00DB416A">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 CHE COSA?</w:t>
            </w:r>
          </w:p>
        </w:tc>
      </w:tr>
      <w:tr w:rsidR="00DB416A" w14:paraId="3889BEB8" w14:textId="77777777" w:rsidTr="00DB416A">
        <w:tc>
          <w:tcPr>
            <w:tcW w:w="4814" w:type="dxa"/>
          </w:tcPr>
          <w:p w14:paraId="340A1BE7" w14:textId="3586549D" w:rsidR="00DB416A" w:rsidRDefault="006E4389" w:rsidP="00345F9C">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piegare</w:t>
            </w:r>
          </w:p>
          <w:p w14:paraId="409666F6" w14:textId="1722FB29" w:rsidR="006E4389" w:rsidRDefault="006E4389" w:rsidP="00345F9C">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814" w:type="dxa"/>
          </w:tcPr>
          <w:p w14:paraId="64F8D17E" w14:textId="77777777" w:rsidR="00DB416A" w:rsidRDefault="00DB416A" w:rsidP="00345F9C">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DB416A" w14:paraId="1EEF9A7C" w14:textId="77777777" w:rsidTr="00DB416A">
        <w:tc>
          <w:tcPr>
            <w:tcW w:w="4814" w:type="dxa"/>
          </w:tcPr>
          <w:p w14:paraId="44255F68" w14:textId="0786EFE6" w:rsidR="00DB416A" w:rsidRDefault="00FC3D06" w:rsidP="00345F9C">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cucire</w:t>
            </w:r>
          </w:p>
          <w:p w14:paraId="17665A8F" w14:textId="536AD2CA" w:rsidR="00FC3D06" w:rsidRDefault="00FC3D06" w:rsidP="00345F9C">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814" w:type="dxa"/>
          </w:tcPr>
          <w:p w14:paraId="4CACDEE3" w14:textId="77777777" w:rsidR="00DB416A" w:rsidRDefault="00DB416A" w:rsidP="00345F9C">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DB416A" w14:paraId="14BE7D25" w14:textId="77777777" w:rsidTr="00DB416A">
        <w:tc>
          <w:tcPr>
            <w:tcW w:w="4814" w:type="dxa"/>
          </w:tcPr>
          <w:p w14:paraId="77701321" w14:textId="4D7F537B" w:rsidR="00DB416A" w:rsidRDefault="00FC3D06" w:rsidP="00345F9C">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andare </w:t>
            </w:r>
          </w:p>
          <w:p w14:paraId="69064FBA" w14:textId="651F28E0" w:rsidR="00FC3D06" w:rsidRDefault="00FC3D06" w:rsidP="00345F9C">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814" w:type="dxa"/>
          </w:tcPr>
          <w:p w14:paraId="322D73C1" w14:textId="77777777" w:rsidR="00DB416A" w:rsidRDefault="00DB416A" w:rsidP="00345F9C">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DB416A" w14:paraId="013A81BC" w14:textId="77777777" w:rsidTr="00DB416A">
        <w:tc>
          <w:tcPr>
            <w:tcW w:w="4814" w:type="dxa"/>
          </w:tcPr>
          <w:p w14:paraId="36DE15F0" w14:textId="77777777" w:rsidR="00DB416A" w:rsidRDefault="00294B78" w:rsidP="00345F9C">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leggere </w:t>
            </w:r>
          </w:p>
          <w:p w14:paraId="6AD3B999" w14:textId="629CDD2E" w:rsidR="00294B78" w:rsidRDefault="00294B78" w:rsidP="00345F9C">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814" w:type="dxa"/>
          </w:tcPr>
          <w:p w14:paraId="57841585" w14:textId="77777777" w:rsidR="00DB416A" w:rsidRDefault="00DB416A" w:rsidP="00345F9C">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DB416A" w14:paraId="4437575A" w14:textId="77777777" w:rsidTr="00DB416A">
        <w:tc>
          <w:tcPr>
            <w:tcW w:w="4814" w:type="dxa"/>
          </w:tcPr>
          <w:p w14:paraId="3D125C22" w14:textId="77777777" w:rsidR="00DB416A" w:rsidRDefault="00294B78" w:rsidP="00345F9C">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passeggiare </w:t>
            </w:r>
          </w:p>
          <w:p w14:paraId="3C8FCAC9" w14:textId="5CA18FB1" w:rsidR="00294B78" w:rsidRDefault="00294B78" w:rsidP="00345F9C">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814" w:type="dxa"/>
          </w:tcPr>
          <w:p w14:paraId="7363516A" w14:textId="77777777" w:rsidR="00DB416A" w:rsidRDefault="00DB416A" w:rsidP="00345F9C">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DB416A" w14:paraId="5B3858BA" w14:textId="77777777" w:rsidTr="00DB416A">
        <w:tc>
          <w:tcPr>
            <w:tcW w:w="4814" w:type="dxa"/>
          </w:tcPr>
          <w:p w14:paraId="00E40BE6" w14:textId="3EA49341" w:rsidR="00DB416A" w:rsidRDefault="00EE4DA2" w:rsidP="00345F9C">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ridere </w:t>
            </w:r>
          </w:p>
          <w:p w14:paraId="1A1EFDAD" w14:textId="484457AB" w:rsidR="00EE4DA2" w:rsidRDefault="00EE4DA2" w:rsidP="00345F9C">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814" w:type="dxa"/>
          </w:tcPr>
          <w:p w14:paraId="31F6917E" w14:textId="77777777" w:rsidR="00DB416A" w:rsidRDefault="00DB416A" w:rsidP="00345F9C">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DB416A" w14:paraId="0A3683AF" w14:textId="77777777" w:rsidTr="00DB416A">
        <w:tc>
          <w:tcPr>
            <w:tcW w:w="4814" w:type="dxa"/>
          </w:tcPr>
          <w:p w14:paraId="0B909189" w14:textId="07085EEB" w:rsidR="00DB416A" w:rsidRDefault="00DB4ABB" w:rsidP="00345F9C">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partire</w:t>
            </w:r>
          </w:p>
          <w:p w14:paraId="1BB0BC20" w14:textId="1F86A5BA" w:rsidR="00DB4ABB" w:rsidRDefault="00DB4ABB" w:rsidP="00345F9C">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814" w:type="dxa"/>
          </w:tcPr>
          <w:p w14:paraId="662DE852" w14:textId="77777777" w:rsidR="00DB416A" w:rsidRDefault="00DB416A" w:rsidP="00345F9C">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DB4ABB" w14:paraId="3A25B41C" w14:textId="77777777" w:rsidTr="00DB416A">
        <w:tc>
          <w:tcPr>
            <w:tcW w:w="4814" w:type="dxa"/>
          </w:tcPr>
          <w:p w14:paraId="2C1194E2" w14:textId="69205A25" w:rsidR="00DB4ABB" w:rsidRDefault="00B9798F" w:rsidP="00345F9C">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scrivere</w:t>
            </w:r>
          </w:p>
          <w:p w14:paraId="1E904C8D" w14:textId="798CDD45" w:rsidR="00B9798F" w:rsidRDefault="00B9798F" w:rsidP="00345F9C">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814" w:type="dxa"/>
          </w:tcPr>
          <w:p w14:paraId="20D58395" w14:textId="77777777" w:rsidR="00DB4ABB" w:rsidRDefault="00DB4ABB" w:rsidP="00345F9C">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DB4ABB" w14:paraId="25A8A0A7" w14:textId="77777777" w:rsidTr="00DB416A">
        <w:tc>
          <w:tcPr>
            <w:tcW w:w="4814" w:type="dxa"/>
          </w:tcPr>
          <w:p w14:paraId="31AC2210" w14:textId="351C6269" w:rsidR="00DB4ABB" w:rsidRDefault="005D6BFF" w:rsidP="00345F9C">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00B9798F">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scire</w:t>
            </w:r>
          </w:p>
          <w:p w14:paraId="0D2156D3" w14:textId="3E99E9D3" w:rsidR="00A56722" w:rsidRDefault="00A56722" w:rsidP="00345F9C">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814" w:type="dxa"/>
          </w:tcPr>
          <w:p w14:paraId="530C9B24" w14:textId="77777777" w:rsidR="00DB4ABB" w:rsidRDefault="00DB4ABB" w:rsidP="00345F9C">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DB4ABB" w14:paraId="5737592D" w14:textId="77777777" w:rsidTr="00DB416A">
        <w:tc>
          <w:tcPr>
            <w:tcW w:w="4814" w:type="dxa"/>
          </w:tcPr>
          <w:p w14:paraId="70AEB6F5" w14:textId="0947C351" w:rsidR="00DB4ABB" w:rsidRDefault="005D6BFF" w:rsidP="00345F9C">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bere</w:t>
            </w:r>
          </w:p>
          <w:p w14:paraId="768EEBE1" w14:textId="21E1DB81" w:rsidR="005D6BFF" w:rsidRDefault="005D6BFF" w:rsidP="00345F9C">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814" w:type="dxa"/>
          </w:tcPr>
          <w:p w14:paraId="63FC0ACD" w14:textId="77777777" w:rsidR="00DB4ABB" w:rsidRDefault="00DB4ABB" w:rsidP="00345F9C">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23796DBE" w14:textId="51936A28" w:rsidR="00345F9C" w:rsidRDefault="00E17163" w:rsidP="00FF03E0">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N.2 </w:t>
      </w:r>
      <w:r w:rsidR="000E779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Riscrivi i verbi al posto giusto.</w:t>
      </w:r>
    </w:p>
    <w:tbl>
      <w:tblPr>
        <w:tblStyle w:val="Grigliatabella"/>
        <w:tblW w:w="0" w:type="auto"/>
        <w:tblLook w:val="04A0" w:firstRow="1" w:lastRow="0" w:firstColumn="1" w:lastColumn="0" w:noHBand="0" w:noVBand="1"/>
      </w:tblPr>
      <w:tblGrid>
        <w:gridCol w:w="4814"/>
        <w:gridCol w:w="4814"/>
      </w:tblGrid>
      <w:tr w:rsidR="000E779C" w14:paraId="16CA58D1" w14:textId="77777777" w:rsidTr="000E779C">
        <w:tc>
          <w:tcPr>
            <w:tcW w:w="4814" w:type="dxa"/>
          </w:tcPr>
          <w:p w14:paraId="199C8153" w14:textId="2BA08B0A" w:rsidR="000E779C" w:rsidRDefault="000E779C" w:rsidP="00FF03E0">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VERBI TRANSITIVI</w:t>
            </w:r>
          </w:p>
        </w:tc>
        <w:tc>
          <w:tcPr>
            <w:tcW w:w="4814" w:type="dxa"/>
          </w:tcPr>
          <w:p w14:paraId="241A0F51" w14:textId="354267E0" w:rsidR="000E779C" w:rsidRDefault="000E779C" w:rsidP="00FF03E0">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VERBI INTRANSITIVI</w:t>
            </w:r>
          </w:p>
        </w:tc>
      </w:tr>
      <w:tr w:rsidR="000E779C" w14:paraId="1F947D77" w14:textId="77777777" w:rsidTr="000E779C">
        <w:tc>
          <w:tcPr>
            <w:tcW w:w="4814" w:type="dxa"/>
          </w:tcPr>
          <w:p w14:paraId="0F455A9E" w14:textId="77777777" w:rsidR="000E779C" w:rsidRDefault="000E779C" w:rsidP="00FF03E0">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544F81" w14:textId="77777777" w:rsidR="000E779C" w:rsidRDefault="000E779C" w:rsidP="00FF03E0">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5F85FF" w14:textId="77777777" w:rsidR="000E779C" w:rsidRDefault="000E779C" w:rsidP="00FF03E0">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09475D" w14:textId="77777777" w:rsidR="000E779C" w:rsidRDefault="000E779C" w:rsidP="00FF03E0">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BDFADA" w14:textId="25A44574" w:rsidR="000E779C" w:rsidRDefault="000E779C" w:rsidP="00FF03E0">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814" w:type="dxa"/>
          </w:tcPr>
          <w:p w14:paraId="724D6E7C" w14:textId="77777777" w:rsidR="000E779C" w:rsidRDefault="000E779C" w:rsidP="00FF03E0">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2F6EE2E7" w14:textId="08795B6C" w:rsidR="00855C7D" w:rsidRDefault="00760793" w:rsidP="00FF03E0">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N.3 </w:t>
      </w:r>
      <w:r w:rsidR="009A634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Forma </w:t>
      </w:r>
      <w:r w:rsidR="00490A5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w:t>
      </w:r>
      <w:r w:rsidR="009A634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frasi con i verbi transitivi.</w:t>
      </w:r>
    </w:p>
    <w:tbl>
      <w:tblPr>
        <w:tblStyle w:val="Grigliatabella"/>
        <w:tblW w:w="0" w:type="auto"/>
        <w:tblLook w:val="04A0" w:firstRow="1" w:lastRow="0" w:firstColumn="1" w:lastColumn="0" w:noHBand="0" w:noVBand="1"/>
      </w:tblPr>
      <w:tblGrid>
        <w:gridCol w:w="3209"/>
        <w:gridCol w:w="3209"/>
        <w:gridCol w:w="3210"/>
      </w:tblGrid>
      <w:tr w:rsidR="009A634E" w14:paraId="51DD08BE" w14:textId="77777777" w:rsidTr="009A634E">
        <w:tc>
          <w:tcPr>
            <w:tcW w:w="3209" w:type="dxa"/>
          </w:tcPr>
          <w:p w14:paraId="500224D8" w14:textId="3A307B4A" w:rsidR="009A634E" w:rsidRDefault="009A634E" w:rsidP="00FF03E0">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SOGGETTO</w:t>
            </w:r>
          </w:p>
        </w:tc>
        <w:tc>
          <w:tcPr>
            <w:tcW w:w="3209" w:type="dxa"/>
          </w:tcPr>
          <w:p w14:paraId="7D4C4A5B" w14:textId="6C6F4780" w:rsidR="009A634E" w:rsidRDefault="009A634E" w:rsidP="00FF03E0">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PREDICATO VERBALE</w:t>
            </w:r>
          </w:p>
        </w:tc>
        <w:tc>
          <w:tcPr>
            <w:tcW w:w="3210" w:type="dxa"/>
          </w:tcPr>
          <w:p w14:paraId="72CD87BB" w14:textId="35204996" w:rsidR="009A634E" w:rsidRDefault="009A634E" w:rsidP="00FF03E0">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COMPLEMENTO OGGETTO</w:t>
            </w:r>
          </w:p>
        </w:tc>
      </w:tr>
      <w:tr w:rsidR="009A634E" w14:paraId="02827827" w14:textId="77777777" w:rsidTr="009A634E">
        <w:tc>
          <w:tcPr>
            <w:tcW w:w="3209" w:type="dxa"/>
          </w:tcPr>
          <w:p w14:paraId="27A54BF3" w14:textId="77777777" w:rsidR="009A634E" w:rsidRDefault="009A634E" w:rsidP="00FF03E0">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209" w:type="dxa"/>
          </w:tcPr>
          <w:p w14:paraId="0B5F6479" w14:textId="77777777" w:rsidR="009A634E" w:rsidRDefault="009A634E" w:rsidP="00FF03E0">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210" w:type="dxa"/>
          </w:tcPr>
          <w:p w14:paraId="659E3C76" w14:textId="77777777" w:rsidR="009A634E" w:rsidRDefault="009A634E" w:rsidP="00FF03E0">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A634E" w14:paraId="4890AF4D" w14:textId="77777777" w:rsidTr="009A634E">
        <w:tc>
          <w:tcPr>
            <w:tcW w:w="3209" w:type="dxa"/>
          </w:tcPr>
          <w:p w14:paraId="62481841" w14:textId="77777777" w:rsidR="009A634E" w:rsidRDefault="009A634E" w:rsidP="00FF03E0">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209" w:type="dxa"/>
          </w:tcPr>
          <w:p w14:paraId="02D75647" w14:textId="77777777" w:rsidR="009A634E" w:rsidRDefault="009A634E" w:rsidP="00FF03E0">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210" w:type="dxa"/>
          </w:tcPr>
          <w:p w14:paraId="1A15920D" w14:textId="77777777" w:rsidR="009A634E" w:rsidRDefault="009A634E" w:rsidP="00FF03E0">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A634E" w14:paraId="2232C33C" w14:textId="77777777" w:rsidTr="009A634E">
        <w:tc>
          <w:tcPr>
            <w:tcW w:w="3209" w:type="dxa"/>
          </w:tcPr>
          <w:p w14:paraId="71A1FEC0" w14:textId="77777777" w:rsidR="009A634E" w:rsidRDefault="009A634E" w:rsidP="00FF03E0">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209" w:type="dxa"/>
          </w:tcPr>
          <w:p w14:paraId="6EB70D86" w14:textId="77777777" w:rsidR="009A634E" w:rsidRDefault="009A634E" w:rsidP="00FF03E0">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210" w:type="dxa"/>
          </w:tcPr>
          <w:p w14:paraId="7F8EBE98" w14:textId="77777777" w:rsidR="009A634E" w:rsidRDefault="009A634E" w:rsidP="00FF03E0">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A634E" w14:paraId="7DCE5DF6" w14:textId="77777777" w:rsidTr="009A634E">
        <w:tc>
          <w:tcPr>
            <w:tcW w:w="3209" w:type="dxa"/>
          </w:tcPr>
          <w:p w14:paraId="10788B93" w14:textId="77777777" w:rsidR="009A634E" w:rsidRDefault="009A634E" w:rsidP="00FF03E0">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209" w:type="dxa"/>
          </w:tcPr>
          <w:p w14:paraId="7B8F3168" w14:textId="77777777" w:rsidR="009A634E" w:rsidRDefault="009A634E" w:rsidP="00FF03E0">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210" w:type="dxa"/>
          </w:tcPr>
          <w:p w14:paraId="3F676D06" w14:textId="77777777" w:rsidR="009A634E" w:rsidRDefault="009A634E" w:rsidP="00FF03E0">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A634E" w14:paraId="2C366501" w14:textId="77777777" w:rsidTr="009A634E">
        <w:tc>
          <w:tcPr>
            <w:tcW w:w="3209" w:type="dxa"/>
          </w:tcPr>
          <w:p w14:paraId="70F79DF3" w14:textId="77777777" w:rsidR="009A634E" w:rsidRDefault="009A634E" w:rsidP="00FF03E0">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209" w:type="dxa"/>
          </w:tcPr>
          <w:p w14:paraId="66736F95" w14:textId="77777777" w:rsidR="009A634E" w:rsidRDefault="009A634E" w:rsidP="00FF03E0">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210" w:type="dxa"/>
          </w:tcPr>
          <w:p w14:paraId="758C8E27" w14:textId="77777777" w:rsidR="009A634E" w:rsidRDefault="009A634E" w:rsidP="00FF03E0">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2EA149E5" w14:textId="77777777" w:rsidR="009A634E" w:rsidRPr="00853E77" w:rsidRDefault="009A634E" w:rsidP="00FF03E0">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0371E9" w14:textId="77777777" w:rsidR="00855C7D" w:rsidRPr="00853E77" w:rsidRDefault="00855C7D" w:rsidP="00FF03E0">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35E81D" w14:textId="77777777" w:rsidR="00855C7D" w:rsidRPr="00853E77" w:rsidRDefault="00855C7D" w:rsidP="00FF03E0">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166CAA" w14:textId="77777777" w:rsidR="00855C7D" w:rsidRPr="00853E77" w:rsidRDefault="00855C7D" w:rsidP="00FF03E0">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537E36" w14:textId="77777777" w:rsidR="007951A1" w:rsidRPr="00853E77" w:rsidRDefault="007951A1" w:rsidP="00FF03E0">
      <w:pPr>
        <w:rPr>
          <w:rFonts w:ascii="Times New Roman" w:hAnsi="Times New Roman" w:cs="Times New Roman"/>
        </w:rPr>
      </w:pPr>
    </w:p>
    <w:sectPr w:rsidR="007951A1" w:rsidRPr="00853E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E0"/>
    <w:rsid w:val="00003588"/>
    <w:rsid w:val="00004F5D"/>
    <w:rsid w:val="000069E9"/>
    <w:rsid w:val="00010099"/>
    <w:rsid w:val="00013591"/>
    <w:rsid w:val="00013AB0"/>
    <w:rsid w:val="00016831"/>
    <w:rsid w:val="00017FC6"/>
    <w:rsid w:val="00023B2D"/>
    <w:rsid w:val="00030252"/>
    <w:rsid w:val="000362D3"/>
    <w:rsid w:val="00037AE1"/>
    <w:rsid w:val="00042173"/>
    <w:rsid w:val="0004460A"/>
    <w:rsid w:val="000464BC"/>
    <w:rsid w:val="0005387E"/>
    <w:rsid w:val="000628DD"/>
    <w:rsid w:val="000761B7"/>
    <w:rsid w:val="0008253F"/>
    <w:rsid w:val="00086192"/>
    <w:rsid w:val="00086C98"/>
    <w:rsid w:val="00093506"/>
    <w:rsid w:val="0009558C"/>
    <w:rsid w:val="00095A2F"/>
    <w:rsid w:val="000A7819"/>
    <w:rsid w:val="000B0603"/>
    <w:rsid w:val="000B7EB9"/>
    <w:rsid w:val="000C0A09"/>
    <w:rsid w:val="000C1EDD"/>
    <w:rsid w:val="000C1F9F"/>
    <w:rsid w:val="000C2232"/>
    <w:rsid w:val="000D0DB3"/>
    <w:rsid w:val="000E640F"/>
    <w:rsid w:val="000E779C"/>
    <w:rsid w:val="000F11F5"/>
    <w:rsid w:val="000F22E2"/>
    <w:rsid w:val="001047B2"/>
    <w:rsid w:val="00110270"/>
    <w:rsid w:val="001105E7"/>
    <w:rsid w:val="00112F2B"/>
    <w:rsid w:val="001150DD"/>
    <w:rsid w:val="00121695"/>
    <w:rsid w:val="00121D4A"/>
    <w:rsid w:val="001347E1"/>
    <w:rsid w:val="00137951"/>
    <w:rsid w:val="0014076A"/>
    <w:rsid w:val="00142300"/>
    <w:rsid w:val="0014768E"/>
    <w:rsid w:val="00154F05"/>
    <w:rsid w:val="00156480"/>
    <w:rsid w:val="00167D28"/>
    <w:rsid w:val="001732B8"/>
    <w:rsid w:val="00181A28"/>
    <w:rsid w:val="00193124"/>
    <w:rsid w:val="001A0013"/>
    <w:rsid w:val="001A645C"/>
    <w:rsid w:val="001A700D"/>
    <w:rsid w:val="001A7CBE"/>
    <w:rsid w:val="001B621E"/>
    <w:rsid w:val="001C05AF"/>
    <w:rsid w:val="001C26B6"/>
    <w:rsid w:val="001C28A5"/>
    <w:rsid w:val="001C7037"/>
    <w:rsid w:val="001D188B"/>
    <w:rsid w:val="001D2624"/>
    <w:rsid w:val="001D5281"/>
    <w:rsid w:val="001E2919"/>
    <w:rsid w:val="001E6242"/>
    <w:rsid w:val="001F23CE"/>
    <w:rsid w:val="001F3DF5"/>
    <w:rsid w:val="001F47C0"/>
    <w:rsid w:val="0020067B"/>
    <w:rsid w:val="002026AA"/>
    <w:rsid w:val="0021491E"/>
    <w:rsid w:val="002157D8"/>
    <w:rsid w:val="00220639"/>
    <w:rsid w:val="0022520D"/>
    <w:rsid w:val="002457A5"/>
    <w:rsid w:val="002474B2"/>
    <w:rsid w:val="00250850"/>
    <w:rsid w:val="0027266F"/>
    <w:rsid w:val="00276807"/>
    <w:rsid w:val="00276DE1"/>
    <w:rsid w:val="00277583"/>
    <w:rsid w:val="002940B2"/>
    <w:rsid w:val="00294B78"/>
    <w:rsid w:val="002B215B"/>
    <w:rsid w:val="002B74F3"/>
    <w:rsid w:val="002C0815"/>
    <w:rsid w:val="002C422C"/>
    <w:rsid w:val="002C4546"/>
    <w:rsid w:val="002C7929"/>
    <w:rsid w:val="002D4FDA"/>
    <w:rsid w:val="002E544A"/>
    <w:rsid w:val="002F4FA1"/>
    <w:rsid w:val="003028BF"/>
    <w:rsid w:val="00305A5E"/>
    <w:rsid w:val="00311ECE"/>
    <w:rsid w:val="003232D5"/>
    <w:rsid w:val="00344B58"/>
    <w:rsid w:val="00345F9C"/>
    <w:rsid w:val="00346279"/>
    <w:rsid w:val="00351EDD"/>
    <w:rsid w:val="0035791B"/>
    <w:rsid w:val="003648C0"/>
    <w:rsid w:val="003753BF"/>
    <w:rsid w:val="00382A12"/>
    <w:rsid w:val="00392CBC"/>
    <w:rsid w:val="003A22A3"/>
    <w:rsid w:val="003C18E6"/>
    <w:rsid w:val="003C5867"/>
    <w:rsid w:val="003C5C56"/>
    <w:rsid w:val="003E523B"/>
    <w:rsid w:val="003E5CA6"/>
    <w:rsid w:val="003E64E7"/>
    <w:rsid w:val="003E7304"/>
    <w:rsid w:val="003F2C73"/>
    <w:rsid w:val="003F402E"/>
    <w:rsid w:val="004047CA"/>
    <w:rsid w:val="00407D90"/>
    <w:rsid w:val="0041092D"/>
    <w:rsid w:val="00412E57"/>
    <w:rsid w:val="0041633E"/>
    <w:rsid w:val="00421F60"/>
    <w:rsid w:val="00424869"/>
    <w:rsid w:val="00426934"/>
    <w:rsid w:val="00426E2E"/>
    <w:rsid w:val="00426EBE"/>
    <w:rsid w:val="00434085"/>
    <w:rsid w:val="00441A90"/>
    <w:rsid w:val="00445C0F"/>
    <w:rsid w:val="00446BCF"/>
    <w:rsid w:val="004504A5"/>
    <w:rsid w:val="0045123F"/>
    <w:rsid w:val="00461371"/>
    <w:rsid w:val="00461372"/>
    <w:rsid w:val="00470A9F"/>
    <w:rsid w:val="00471EC3"/>
    <w:rsid w:val="00472C95"/>
    <w:rsid w:val="00480A09"/>
    <w:rsid w:val="004844C9"/>
    <w:rsid w:val="00490A50"/>
    <w:rsid w:val="0049149B"/>
    <w:rsid w:val="00491849"/>
    <w:rsid w:val="004A7520"/>
    <w:rsid w:val="004A7929"/>
    <w:rsid w:val="004B2E0B"/>
    <w:rsid w:val="004B6E6B"/>
    <w:rsid w:val="004B7FA2"/>
    <w:rsid w:val="004D0693"/>
    <w:rsid w:val="004D0E06"/>
    <w:rsid w:val="004E17E7"/>
    <w:rsid w:val="004F02C3"/>
    <w:rsid w:val="004F31F9"/>
    <w:rsid w:val="004F5AEB"/>
    <w:rsid w:val="005003CA"/>
    <w:rsid w:val="00500A80"/>
    <w:rsid w:val="00502984"/>
    <w:rsid w:val="00502E82"/>
    <w:rsid w:val="005051FA"/>
    <w:rsid w:val="005112BD"/>
    <w:rsid w:val="00517E7A"/>
    <w:rsid w:val="005216AF"/>
    <w:rsid w:val="005246CF"/>
    <w:rsid w:val="0053162C"/>
    <w:rsid w:val="00531684"/>
    <w:rsid w:val="00532C4A"/>
    <w:rsid w:val="00532EAA"/>
    <w:rsid w:val="005355A9"/>
    <w:rsid w:val="00535AB1"/>
    <w:rsid w:val="00537485"/>
    <w:rsid w:val="0053781F"/>
    <w:rsid w:val="00540727"/>
    <w:rsid w:val="005423AA"/>
    <w:rsid w:val="00546375"/>
    <w:rsid w:val="005539A4"/>
    <w:rsid w:val="00562EAB"/>
    <w:rsid w:val="00564572"/>
    <w:rsid w:val="00576FAD"/>
    <w:rsid w:val="00583659"/>
    <w:rsid w:val="00586C56"/>
    <w:rsid w:val="005920E3"/>
    <w:rsid w:val="005A38E4"/>
    <w:rsid w:val="005C6105"/>
    <w:rsid w:val="005C672A"/>
    <w:rsid w:val="005D6BFF"/>
    <w:rsid w:val="005F3676"/>
    <w:rsid w:val="005F40DA"/>
    <w:rsid w:val="005F72FC"/>
    <w:rsid w:val="006009F7"/>
    <w:rsid w:val="00603E8B"/>
    <w:rsid w:val="0061000E"/>
    <w:rsid w:val="0062071C"/>
    <w:rsid w:val="00630C81"/>
    <w:rsid w:val="00632189"/>
    <w:rsid w:val="006329AD"/>
    <w:rsid w:val="00633A60"/>
    <w:rsid w:val="00633EF1"/>
    <w:rsid w:val="00635B8D"/>
    <w:rsid w:val="006408AB"/>
    <w:rsid w:val="0064122D"/>
    <w:rsid w:val="0064340E"/>
    <w:rsid w:val="00643C6C"/>
    <w:rsid w:val="006503B0"/>
    <w:rsid w:val="00661258"/>
    <w:rsid w:val="00661529"/>
    <w:rsid w:val="006619F7"/>
    <w:rsid w:val="00662768"/>
    <w:rsid w:val="00662C9C"/>
    <w:rsid w:val="0066783D"/>
    <w:rsid w:val="00676C05"/>
    <w:rsid w:val="00681D54"/>
    <w:rsid w:val="00683512"/>
    <w:rsid w:val="006842CD"/>
    <w:rsid w:val="00692054"/>
    <w:rsid w:val="00693953"/>
    <w:rsid w:val="00693A33"/>
    <w:rsid w:val="006A1CC2"/>
    <w:rsid w:val="006A5908"/>
    <w:rsid w:val="006B0DB8"/>
    <w:rsid w:val="006B597F"/>
    <w:rsid w:val="006C0010"/>
    <w:rsid w:val="006C7E26"/>
    <w:rsid w:val="006D1104"/>
    <w:rsid w:val="006E03C4"/>
    <w:rsid w:val="006E194B"/>
    <w:rsid w:val="006E37CD"/>
    <w:rsid w:val="006E4389"/>
    <w:rsid w:val="006F0572"/>
    <w:rsid w:val="006F338A"/>
    <w:rsid w:val="006F7EF1"/>
    <w:rsid w:val="0070184E"/>
    <w:rsid w:val="00704B33"/>
    <w:rsid w:val="007151F5"/>
    <w:rsid w:val="00715A8D"/>
    <w:rsid w:val="0071639F"/>
    <w:rsid w:val="00717A7C"/>
    <w:rsid w:val="00723444"/>
    <w:rsid w:val="00723749"/>
    <w:rsid w:val="00741E10"/>
    <w:rsid w:val="00743031"/>
    <w:rsid w:val="00743BC9"/>
    <w:rsid w:val="007514A8"/>
    <w:rsid w:val="007517E0"/>
    <w:rsid w:val="00757CA1"/>
    <w:rsid w:val="00760793"/>
    <w:rsid w:val="00764A95"/>
    <w:rsid w:val="00766483"/>
    <w:rsid w:val="00772CC2"/>
    <w:rsid w:val="007748E7"/>
    <w:rsid w:val="00775295"/>
    <w:rsid w:val="0079296A"/>
    <w:rsid w:val="0079395A"/>
    <w:rsid w:val="007951A1"/>
    <w:rsid w:val="007961F3"/>
    <w:rsid w:val="007A6273"/>
    <w:rsid w:val="007B0A49"/>
    <w:rsid w:val="007C0960"/>
    <w:rsid w:val="007C1054"/>
    <w:rsid w:val="007C41FB"/>
    <w:rsid w:val="007D139C"/>
    <w:rsid w:val="007D4F1E"/>
    <w:rsid w:val="007E0082"/>
    <w:rsid w:val="007E02FD"/>
    <w:rsid w:val="007E0693"/>
    <w:rsid w:val="008061B2"/>
    <w:rsid w:val="00814035"/>
    <w:rsid w:val="00816B71"/>
    <w:rsid w:val="00816DDF"/>
    <w:rsid w:val="008336BC"/>
    <w:rsid w:val="008409C4"/>
    <w:rsid w:val="008454C2"/>
    <w:rsid w:val="00845CCD"/>
    <w:rsid w:val="008466AE"/>
    <w:rsid w:val="00847708"/>
    <w:rsid w:val="008503F2"/>
    <w:rsid w:val="00850F25"/>
    <w:rsid w:val="00853E77"/>
    <w:rsid w:val="00855C7D"/>
    <w:rsid w:val="00856964"/>
    <w:rsid w:val="00860863"/>
    <w:rsid w:val="00870578"/>
    <w:rsid w:val="008760FA"/>
    <w:rsid w:val="00892CAE"/>
    <w:rsid w:val="008C2ABC"/>
    <w:rsid w:val="008C4BE1"/>
    <w:rsid w:val="008D001A"/>
    <w:rsid w:val="008D067C"/>
    <w:rsid w:val="008D44F8"/>
    <w:rsid w:val="008D72C3"/>
    <w:rsid w:val="008E3CC2"/>
    <w:rsid w:val="008F1864"/>
    <w:rsid w:val="00917B96"/>
    <w:rsid w:val="00917DBD"/>
    <w:rsid w:val="00933857"/>
    <w:rsid w:val="00933F9A"/>
    <w:rsid w:val="009364E2"/>
    <w:rsid w:val="0094539D"/>
    <w:rsid w:val="00945C85"/>
    <w:rsid w:val="0094676E"/>
    <w:rsid w:val="00956257"/>
    <w:rsid w:val="00962EC0"/>
    <w:rsid w:val="009672A3"/>
    <w:rsid w:val="00967EB8"/>
    <w:rsid w:val="009822A0"/>
    <w:rsid w:val="00982342"/>
    <w:rsid w:val="00983141"/>
    <w:rsid w:val="00986141"/>
    <w:rsid w:val="00990D98"/>
    <w:rsid w:val="00994820"/>
    <w:rsid w:val="00996646"/>
    <w:rsid w:val="00996D4A"/>
    <w:rsid w:val="009A16CA"/>
    <w:rsid w:val="009A18C8"/>
    <w:rsid w:val="009A3714"/>
    <w:rsid w:val="009A4E01"/>
    <w:rsid w:val="009A634E"/>
    <w:rsid w:val="009B487A"/>
    <w:rsid w:val="009D4DFC"/>
    <w:rsid w:val="009E313A"/>
    <w:rsid w:val="009F2F88"/>
    <w:rsid w:val="00A01B36"/>
    <w:rsid w:val="00A13510"/>
    <w:rsid w:val="00A13B2B"/>
    <w:rsid w:val="00A13E51"/>
    <w:rsid w:val="00A17B54"/>
    <w:rsid w:val="00A209B5"/>
    <w:rsid w:val="00A21B3A"/>
    <w:rsid w:val="00A27AAC"/>
    <w:rsid w:val="00A36FE4"/>
    <w:rsid w:val="00A418D6"/>
    <w:rsid w:val="00A4607E"/>
    <w:rsid w:val="00A56722"/>
    <w:rsid w:val="00A61E89"/>
    <w:rsid w:val="00A628F3"/>
    <w:rsid w:val="00A73E7E"/>
    <w:rsid w:val="00A814AE"/>
    <w:rsid w:val="00A832A0"/>
    <w:rsid w:val="00A97B35"/>
    <w:rsid w:val="00AA2AA9"/>
    <w:rsid w:val="00AC0137"/>
    <w:rsid w:val="00AC28FE"/>
    <w:rsid w:val="00AD1350"/>
    <w:rsid w:val="00AE451A"/>
    <w:rsid w:val="00AF0B71"/>
    <w:rsid w:val="00AF1031"/>
    <w:rsid w:val="00AF5D2D"/>
    <w:rsid w:val="00AF7B6C"/>
    <w:rsid w:val="00B147C5"/>
    <w:rsid w:val="00B14C1B"/>
    <w:rsid w:val="00B1512D"/>
    <w:rsid w:val="00B231E5"/>
    <w:rsid w:val="00B24A2C"/>
    <w:rsid w:val="00B25BD6"/>
    <w:rsid w:val="00B36981"/>
    <w:rsid w:val="00B50034"/>
    <w:rsid w:val="00B5085D"/>
    <w:rsid w:val="00B5604C"/>
    <w:rsid w:val="00B5696F"/>
    <w:rsid w:val="00B57B44"/>
    <w:rsid w:val="00B7164D"/>
    <w:rsid w:val="00B73BAB"/>
    <w:rsid w:val="00B85BE7"/>
    <w:rsid w:val="00B85C47"/>
    <w:rsid w:val="00B94FE3"/>
    <w:rsid w:val="00B9798F"/>
    <w:rsid w:val="00BA06B2"/>
    <w:rsid w:val="00BB00A8"/>
    <w:rsid w:val="00BB0607"/>
    <w:rsid w:val="00BC4D91"/>
    <w:rsid w:val="00BC5661"/>
    <w:rsid w:val="00BD2C79"/>
    <w:rsid w:val="00BD2E3D"/>
    <w:rsid w:val="00BD76F6"/>
    <w:rsid w:val="00BE0CCB"/>
    <w:rsid w:val="00BE30DA"/>
    <w:rsid w:val="00BE618A"/>
    <w:rsid w:val="00BE64AB"/>
    <w:rsid w:val="00BE7A09"/>
    <w:rsid w:val="00BF1A3D"/>
    <w:rsid w:val="00BF4D5D"/>
    <w:rsid w:val="00BF7BEF"/>
    <w:rsid w:val="00C21666"/>
    <w:rsid w:val="00C24A4A"/>
    <w:rsid w:val="00C34770"/>
    <w:rsid w:val="00C41D67"/>
    <w:rsid w:val="00C448F1"/>
    <w:rsid w:val="00C51DFD"/>
    <w:rsid w:val="00C54E38"/>
    <w:rsid w:val="00C56E10"/>
    <w:rsid w:val="00C6008E"/>
    <w:rsid w:val="00C60966"/>
    <w:rsid w:val="00C63386"/>
    <w:rsid w:val="00C6342B"/>
    <w:rsid w:val="00C63EA1"/>
    <w:rsid w:val="00C64963"/>
    <w:rsid w:val="00C67134"/>
    <w:rsid w:val="00C72427"/>
    <w:rsid w:val="00C77E27"/>
    <w:rsid w:val="00C86C96"/>
    <w:rsid w:val="00C946F1"/>
    <w:rsid w:val="00CA3B51"/>
    <w:rsid w:val="00CB0769"/>
    <w:rsid w:val="00CB6A6D"/>
    <w:rsid w:val="00CC23CD"/>
    <w:rsid w:val="00CC3EF0"/>
    <w:rsid w:val="00CD47A3"/>
    <w:rsid w:val="00CE62EA"/>
    <w:rsid w:val="00CF4621"/>
    <w:rsid w:val="00CF55C3"/>
    <w:rsid w:val="00CF5C7F"/>
    <w:rsid w:val="00CF6B41"/>
    <w:rsid w:val="00CF72EC"/>
    <w:rsid w:val="00D02E01"/>
    <w:rsid w:val="00D06FDF"/>
    <w:rsid w:val="00D13BFE"/>
    <w:rsid w:val="00D23977"/>
    <w:rsid w:val="00D2406D"/>
    <w:rsid w:val="00D2720A"/>
    <w:rsid w:val="00D31A40"/>
    <w:rsid w:val="00D34502"/>
    <w:rsid w:val="00D35DE3"/>
    <w:rsid w:val="00D37051"/>
    <w:rsid w:val="00D449B6"/>
    <w:rsid w:val="00D51665"/>
    <w:rsid w:val="00D51824"/>
    <w:rsid w:val="00D65335"/>
    <w:rsid w:val="00D73893"/>
    <w:rsid w:val="00D73D12"/>
    <w:rsid w:val="00D82C37"/>
    <w:rsid w:val="00D849EC"/>
    <w:rsid w:val="00D90284"/>
    <w:rsid w:val="00D94D9D"/>
    <w:rsid w:val="00DA6C4C"/>
    <w:rsid w:val="00DB416A"/>
    <w:rsid w:val="00DB4ABB"/>
    <w:rsid w:val="00DC46CD"/>
    <w:rsid w:val="00DD4382"/>
    <w:rsid w:val="00DD7318"/>
    <w:rsid w:val="00DE3B6C"/>
    <w:rsid w:val="00DE5CC7"/>
    <w:rsid w:val="00DF7903"/>
    <w:rsid w:val="00E00685"/>
    <w:rsid w:val="00E07675"/>
    <w:rsid w:val="00E17163"/>
    <w:rsid w:val="00E17CAB"/>
    <w:rsid w:val="00E22ABF"/>
    <w:rsid w:val="00E23FFF"/>
    <w:rsid w:val="00E2704B"/>
    <w:rsid w:val="00E57C50"/>
    <w:rsid w:val="00E64423"/>
    <w:rsid w:val="00E6640F"/>
    <w:rsid w:val="00E72D25"/>
    <w:rsid w:val="00E80B2B"/>
    <w:rsid w:val="00E82049"/>
    <w:rsid w:val="00E83631"/>
    <w:rsid w:val="00E837D9"/>
    <w:rsid w:val="00E87F28"/>
    <w:rsid w:val="00E90AED"/>
    <w:rsid w:val="00E9226D"/>
    <w:rsid w:val="00E97A5F"/>
    <w:rsid w:val="00EA6F83"/>
    <w:rsid w:val="00EB1EAD"/>
    <w:rsid w:val="00EB55ED"/>
    <w:rsid w:val="00EC256B"/>
    <w:rsid w:val="00EC3869"/>
    <w:rsid w:val="00EC73C2"/>
    <w:rsid w:val="00ED499C"/>
    <w:rsid w:val="00EE3D1F"/>
    <w:rsid w:val="00EE4DA2"/>
    <w:rsid w:val="00EE51AA"/>
    <w:rsid w:val="00EE56E0"/>
    <w:rsid w:val="00EF19F9"/>
    <w:rsid w:val="00EF4283"/>
    <w:rsid w:val="00EF4F8E"/>
    <w:rsid w:val="00F02B81"/>
    <w:rsid w:val="00F0521E"/>
    <w:rsid w:val="00F0799D"/>
    <w:rsid w:val="00F22B9A"/>
    <w:rsid w:val="00F245B0"/>
    <w:rsid w:val="00F41493"/>
    <w:rsid w:val="00F435B8"/>
    <w:rsid w:val="00F44589"/>
    <w:rsid w:val="00F562CB"/>
    <w:rsid w:val="00F63775"/>
    <w:rsid w:val="00F73A3B"/>
    <w:rsid w:val="00F7432D"/>
    <w:rsid w:val="00F7668D"/>
    <w:rsid w:val="00F77510"/>
    <w:rsid w:val="00F82027"/>
    <w:rsid w:val="00F84CF8"/>
    <w:rsid w:val="00F86372"/>
    <w:rsid w:val="00F867C9"/>
    <w:rsid w:val="00F87C1D"/>
    <w:rsid w:val="00F923A0"/>
    <w:rsid w:val="00FA0870"/>
    <w:rsid w:val="00FA2FEC"/>
    <w:rsid w:val="00FA5F6C"/>
    <w:rsid w:val="00FA74A1"/>
    <w:rsid w:val="00FB6424"/>
    <w:rsid w:val="00FC0AA9"/>
    <w:rsid w:val="00FC3D06"/>
    <w:rsid w:val="00FC5049"/>
    <w:rsid w:val="00FD192E"/>
    <w:rsid w:val="00FD4725"/>
    <w:rsid w:val="00FE7F01"/>
    <w:rsid w:val="00FF03E0"/>
    <w:rsid w:val="00FF205D"/>
    <w:rsid w:val="00FF5DBD"/>
    <w:rsid w:val="00FF64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F1549"/>
  <w15:chartTrackingRefBased/>
  <w15:docId w15:val="{525D8291-01C4-4D37-8E6D-923B5ECD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03E0"/>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D0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9350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935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003125">
      <w:bodyDiv w:val="1"/>
      <w:marLeft w:val="0"/>
      <w:marRight w:val="0"/>
      <w:marTop w:val="0"/>
      <w:marBottom w:val="0"/>
      <w:divBdr>
        <w:top w:val="none" w:sz="0" w:space="0" w:color="auto"/>
        <w:left w:val="none" w:sz="0" w:space="0" w:color="auto"/>
        <w:bottom w:val="none" w:sz="0" w:space="0" w:color="auto"/>
        <w:right w:val="none" w:sz="0" w:space="0" w:color="auto"/>
      </w:divBdr>
    </w:div>
    <w:div w:id="1909487236">
      <w:bodyDiv w:val="1"/>
      <w:marLeft w:val="0"/>
      <w:marRight w:val="0"/>
      <w:marTop w:val="0"/>
      <w:marBottom w:val="0"/>
      <w:divBdr>
        <w:top w:val="none" w:sz="0" w:space="0" w:color="auto"/>
        <w:left w:val="none" w:sz="0" w:space="0" w:color="auto"/>
        <w:bottom w:val="none" w:sz="0" w:space="0" w:color="auto"/>
        <w:right w:val="none" w:sz="0" w:space="0" w:color="auto"/>
      </w:divBdr>
      <w:divsChild>
        <w:div w:id="572356476">
          <w:marLeft w:val="0"/>
          <w:marRight w:val="0"/>
          <w:marTop w:val="0"/>
          <w:marBottom w:val="0"/>
          <w:divBdr>
            <w:top w:val="none" w:sz="0" w:space="0" w:color="auto"/>
            <w:left w:val="none" w:sz="0" w:space="0" w:color="auto"/>
            <w:bottom w:val="none" w:sz="0" w:space="0" w:color="auto"/>
            <w:right w:val="none" w:sz="0" w:space="0" w:color="auto"/>
          </w:divBdr>
          <w:divsChild>
            <w:div w:id="1120101364">
              <w:marLeft w:val="0"/>
              <w:marRight w:val="0"/>
              <w:marTop w:val="0"/>
              <w:marBottom w:val="0"/>
              <w:divBdr>
                <w:top w:val="none" w:sz="0" w:space="0" w:color="auto"/>
                <w:left w:val="none" w:sz="0" w:space="0" w:color="auto"/>
                <w:bottom w:val="none" w:sz="0" w:space="0" w:color="auto"/>
                <w:right w:val="none" w:sz="0" w:space="0" w:color="auto"/>
              </w:divBdr>
              <w:divsChild>
                <w:div w:id="138965420">
                  <w:marLeft w:val="0"/>
                  <w:marRight w:val="0"/>
                  <w:marTop w:val="0"/>
                  <w:marBottom w:val="0"/>
                  <w:divBdr>
                    <w:top w:val="none" w:sz="0" w:space="0" w:color="auto"/>
                    <w:left w:val="none" w:sz="0" w:space="0" w:color="auto"/>
                    <w:bottom w:val="none" w:sz="0" w:space="0" w:color="auto"/>
                    <w:right w:val="none" w:sz="0" w:space="0" w:color="auto"/>
                  </w:divBdr>
                  <w:divsChild>
                    <w:div w:id="669799036">
                      <w:marLeft w:val="0"/>
                      <w:marRight w:val="0"/>
                      <w:marTop w:val="0"/>
                      <w:marBottom w:val="0"/>
                      <w:divBdr>
                        <w:top w:val="none" w:sz="0" w:space="0" w:color="auto"/>
                        <w:left w:val="none" w:sz="0" w:space="0" w:color="auto"/>
                        <w:bottom w:val="none" w:sz="0" w:space="0" w:color="auto"/>
                        <w:right w:val="none" w:sz="0" w:space="0" w:color="auto"/>
                      </w:divBdr>
                      <w:divsChild>
                        <w:div w:id="1456942014">
                          <w:marLeft w:val="0"/>
                          <w:marRight w:val="0"/>
                          <w:marTop w:val="0"/>
                          <w:marBottom w:val="0"/>
                          <w:divBdr>
                            <w:top w:val="none" w:sz="0" w:space="0" w:color="auto"/>
                            <w:left w:val="none" w:sz="0" w:space="0" w:color="auto"/>
                            <w:bottom w:val="none" w:sz="0" w:space="0" w:color="auto"/>
                            <w:right w:val="none" w:sz="0" w:space="0" w:color="auto"/>
                          </w:divBdr>
                          <w:divsChild>
                            <w:div w:id="1972175168">
                              <w:marLeft w:val="525"/>
                              <w:marRight w:val="0"/>
                              <w:marTop w:val="0"/>
                              <w:marBottom w:val="0"/>
                              <w:divBdr>
                                <w:top w:val="none" w:sz="0" w:space="0" w:color="auto"/>
                                <w:left w:val="none" w:sz="0" w:space="0" w:color="auto"/>
                                <w:bottom w:val="none" w:sz="0" w:space="0" w:color="auto"/>
                                <w:right w:val="none" w:sz="0" w:space="0" w:color="auto"/>
                              </w:divBdr>
                              <w:divsChild>
                                <w:div w:id="1101030533">
                                  <w:marLeft w:val="0"/>
                                  <w:marRight w:val="0"/>
                                  <w:marTop w:val="0"/>
                                  <w:marBottom w:val="0"/>
                                  <w:divBdr>
                                    <w:top w:val="none" w:sz="0" w:space="0" w:color="auto"/>
                                    <w:left w:val="none" w:sz="0" w:space="0" w:color="auto"/>
                                    <w:bottom w:val="none" w:sz="0" w:space="0" w:color="auto"/>
                                    <w:right w:val="none" w:sz="0" w:space="0" w:color="auto"/>
                                  </w:divBdr>
                                </w:div>
                              </w:divsChild>
                            </w:div>
                            <w:div w:id="203640109">
                              <w:marLeft w:val="0"/>
                              <w:marRight w:val="0"/>
                              <w:marTop w:val="0"/>
                              <w:marBottom w:val="0"/>
                              <w:divBdr>
                                <w:top w:val="none" w:sz="0" w:space="0" w:color="auto"/>
                                <w:left w:val="none" w:sz="0" w:space="0" w:color="auto"/>
                                <w:bottom w:val="none" w:sz="0" w:space="0" w:color="auto"/>
                                <w:right w:val="none" w:sz="0" w:space="0" w:color="auto"/>
                              </w:divBdr>
                            </w:div>
                          </w:divsChild>
                        </w:div>
                        <w:div w:id="548735344">
                          <w:marLeft w:val="0"/>
                          <w:marRight w:val="0"/>
                          <w:marTop w:val="0"/>
                          <w:marBottom w:val="0"/>
                          <w:divBdr>
                            <w:top w:val="none" w:sz="0" w:space="0" w:color="auto"/>
                            <w:left w:val="none" w:sz="0" w:space="0" w:color="auto"/>
                            <w:bottom w:val="none" w:sz="0" w:space="0" w:color="auto"/>
                            <w:right w:val="none" w:sz="0" w:space="0" w:color="auto"/>
                          </w:divBdr>
                          <w:divsChild>
                            <w:div w:id="1365709362">
                              <w:marLeft w:val="0"/>
                              <w:marRight w:val="0"/>
                              <w:marTop w:val="0"/>
                              <w:marBottom w:val="0"/>
                              <w:divBdr>
                                <w:top w:val="none" w:sz="0" w:space="0" w:color="auto"/>
                                <w:left w:val="none" w:sz="0" w:space="0" w:color="auto"/>
                                <w:bottom w:val="none" w:sz="0" w:space="0" w:color="auto"/>
                                <w:right w:val="none" w:sz="0" w:space="0" w:color="auto"/>
                              </w:divBdr>
                              <w:divsChild>
                                <w:div w:id="240260907">
                                  <w:marLeft w:val="0"/>
                                  <w:marRight w:val="0"/>
                                  <w:marTop w:val="0"/>
                                  <w:marBottom w:val="0"/>
                                  <w:divBdr>
                                    <w:top w:val="none" w:sz="0" w:space="0" w:color="auto"/>
                                    <w:left w:val="none" w:sz="0" w:space="0" w:color="auto"/>
                                    <w:bottom w:val="none" w:sz="0" w:space="0" w:color="auto"/>
                                    <w:right w:val="none" w:sz="0" w:space="0" w:color="auto"/>
                                  </w:divBdr>
                                  <w:divsChild>
                                    <w:div w:id="1184591466">
                                      <w:marLeft w:val="0"/>
                                      <w:marRight w:val="0"/>
                                      <w:marTop w:val="0"/>
                                      <w:marBottom w:val="0"/>
                                      <w:divBdr>
                                        <w:top w:val="none" w:sz="0" w:space="0" w:color="auto"/>
                                        <w:left w:val="none" w:sz="0" w:space="0" w:color="auto"/>
                                        <w:bottom w:val="none" w:sz="0" w:space="0" w:color="auto"/>
                                        <w:right w:val="none" w:sz="0" w:space="0" w:color="auto"/>
                                      </w:divBdr>
                                      <w:divsChild>
                                        <w:div w:id="220098309">
                                          <w:marLeft w:val="0"/>
                                          <w:marRight w:val="0"/>
                                          <w:marTop w:val="0"/>
                                          <w:marBottom w:val="0"/>
                                          <w:divBdr>
                                            <w:top w:val="none" w:sz="0" w:space="0" w:color="auto"/>
                                            <w:left w:val="none" w:sz="0" w:space="0" w:color="auto"/>
                                            <w:bottom w:val="none" w:sz="0" w:space="0" w:color="auto"/>
                                            <w:right w:val="none" w:sz="0" w:space="0" w:color="auto"/>
                                          </w:divBdr>
                                          <w:divsChild>
                                            <w:div w:id="1593584390">
                                              <w:marLeft w:val="0"/>
                                              <w:marRight w:val="0"/>
                                              <w:marTop w:val="0"/>
                                              <w:marBottom w:val="0"/>
                                              <w:divBdr>
                                                <w:top w:val="none" w:sz="0" w:space="0" w:color="auto"/>
                                                <w:left w:val="none" w:sz="0" w:space="0" w:color="auto"/>
                                                <w:bottom w:val="none" w:sz="0" w:space="0" w:color="auto"/>
                                                <w:right w:val="none" w:sz="0" w:space="0" w:color="auto"/>
                                              </w:divBdr>
                                              <w:divsChild>
                                                <w:div w:id="1177886538">
                                                  <w:marLeft w:val="0"/>
                                                  <w:marRight w:val="0"/>
                                                  <w:marTop w:val="0"/>
                                                  <w:marBottom w:val="0"/>
                                                  <w:divBdr>
                                                    <w:top w:val="none" w:sz="0" w:space="0" w:color="auto"/>
                                                    <w:left w:val="none" w:sz="0" w:space="0" w:color="auto"/>
                                                    <w:bottom w:val="none" w:sz="0" w:space="0" w:color="auto"/>
                                                    <w:right w:val="none" w:sz="0" w:space="0" w:color="auto"/>
                                                  </w:divBdr>
                                                  <w:divsChild>
                                                    <w:div w:id="1852983943">
                                                      <w:marLeft w:val="0"/>
                                                      <w:marRight w:val="0"/>
                                                      <w:marTop w:val="0"/>
                                                      <w:marBottom w:val="0"/>
                                                      <w:divBdr>
                                                        <w:top w:val="none" w:sz="0" w:space="0" w:color="auto"/>
                                                        <w:left w:val="none" w:sz="0" w:space="0" w:color="auto"/>
                                                        <w:bottom w:val="none" w:sz="0" w:space="0" w:color="auto"/>
                                                        <w:right w:val="none" w:sz="0" w:space="0" w:color="auto"/>
                                                      </w:divBdr>
                                                      <w:divsChild>
                                                        <w:div w:id="161044726">
                                                          <w:marLeft w:val="0"/>
                                                          <w:marRight w:val="0"/>
                                                          <w:marTop w:val="0"/>
                                                          <w:marBottom w:val="0"/>
                                                          <w:divBdr>
                                                            <w:top w:val="none" w:sz="0" w:space="0" w:color="auto"/>
                                                            <w:left w:val="none" w:sz="0" w:space="0" w:color="auto"/>
                                                            <w:bottom w:val="none" w:sz="0" w:space="0" w:color="auto"/>
                                                            <w:right w:val="none" w:sz="0" w:space="0" w:color="auto"/>
                                                          </w:divBdr>
                                                          <w:divsChild>
                                                            <w:div w:id="1818299193">
                                                              <w:marLeft w:val="60"/>
                                                              <w:marRight w:val="60"/>
                                                              <w:marTop w:val="0"/>
                                                              <w:marBottom w:val="0"/>
                                                              <w:divBdr>
                                                                <w:top w:val="none" w:sz="0" w:space="0" w:color="auto"/>
                                                                <w:left w:val="none" w:sz="0" w:space="0" w:color="auto"/>
                                                                <w:bottom w:val="none" w:sz="0" w:space="0" w:color="auto"/>
                                                                <w:right w:val="none" w:sz="0" w:space="0" w:color="auto"/>
                                                              </w:divBdr>
                                                              <w:divsChild>
                                                                <w:div w:id="54972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794683">
                  <w:marLeft w:val="0"/>
                  <w:marRight w:val="0"/>
                  <w:marTop w:val="0"/>
                  <w:marBottom w:val="0"/>
                  <w:divBdr>
                    <w:top w:val="none" w:sz="0" w:space="0" w:color="auto"/>
                    <w:left w:val="none" w:sz="0" w:space="0" w:color="auto"/>
                    <w:bottom w:val="none" w:sz="0" w:space="0" w:color="auto"/>
                    <w:right w:val="none" w:sz="0" w:space="0" w:color="auto"/>
                  </w:divBdr>
                  <w:divsChild>
                    <w:div w:id="1997024875">
                      <w:marLeft w:val="0"/>
                      <w:marRight w:val="0"/>
                      <w:marTop w:val="0"/>
                      <w:marBottom w:val="0"/>
                      <w:divBdr>
                        <w:top w:val="none" w:sz="0" w:space="0" w:color="auto"/>
                        <w:left w:val="none" w:sz="0" w:space="0" w:color="auto"/>
                        <w:bottom w:val="none" w:sz="0" w:space="0" w:color="auto"/>
                        <w:right w:val="none" w:sz="0" w:space="0" w:color="auto"/>
                      </w:divBdr>
                      <w:divsChild>
                        <w:div w:id="19499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5</Pages>
  <Words>1170</Words>
  <Characters>6669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filomena vitale</dc:creator>
  <cp:keywords/>
  <dc:description/>
  <cp:lastModifiedBy>filomena vitale</cp:lastModifiedBy>
  <cp:revision>405</cp:revision>
  <cp:lastPrinted>2020-03-15T20:05:00Z</cp:lastPrinted>
  <dcterms:created xsi:type="dcterms:W3CDTF">2020-03-13T00:07:00Z</dcterms:created>
  <dcterms:modified xsi:type="dcterms:W3CDTF">2020-03-15T20:07:00Z</dcterms:modified>
</cp:coreProperties>
</file>