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F8C9" w14:textId="3CAFD84D" w:rsidR="007C0FC8" w:rsidRPr="00355B84" w:rsidRDefault="000613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55B84">
        <w:rPr>
          <w:rFonts w:ascii="Times New Roman" w:hAnsi="Times New Roman" w:cs="Times New Roman"/>
          <w:b/>
          <w:sz w:val="28"/>
          <w:szCs w:val="28"/>
        </w:rPr>
        <w:t xml:space="preserve">ITALIANO </w:t>
      </w:r>
      <w:r w:rsidR="00A47F66" w:rsidRPr="00355B84">
        <w:rPr>
          <w:rFonts w:ascii="Times New Roman" w:hAnsi="Times New Roman" w:cs="Times New Roman"/>
          <w:b/>
          <w:sz w:val="28"/>
          <w:szCs w:val="28"/>
        </w:rPr>
        <w:t xml:space="preserve"> V</w:t>
      </w:r>
      <w:proofErr w:type="gramEnd"/>
      <w:r w:rsidR="00A47F66" w:rsidRPr="00355B84">
        <w:rPr>
          <w:rFonts w:ascii="Times New Roman" w:hAnsi="Times New Roman" w:cs="Times New Roman"/>
          <w:b/>
          <w:sz w:val="28"/>
          <w:szCs w:val="28"/>
        </w:rPr>
        <w:t xml:space="preserve"> E </w:t>
      </w:r>
    </w:p>
    <w:p w14:paraId="0B77F9A2" w14:textId="0EA39782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Lunedì </w:t>
      </w:r>
      <w:r w:rsidR="000613E5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marzo 2020</w:t>
      </w:r>
    </w:p>
    <w:p w14:paraId="14B081B0" w14:textId="6524DAA4" w:rsidR="00785F68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5F68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 w:rsidR="000613E5">
        <w:rPr>
          <w:rFonts w:ascii="Times New Roman" w:hAnsi="Times New Roman" w:cs="Times New Roman"/>
          <w:sz w:val="28"/>
          <w:szCs w:val="28"/>
        </w:rPr>
        <w:t xml:space="preserve">  Studia</w:t>
      </w:r>
      <w:proofErr w:type="gramEnd"/>
      <w:r w:rsidR="000613E5">
        <w:rPr>
          <w:rFonts w:ascii="Times New Roman" w:hAnsi="Times New Roman" w:cs="Times New Roman"/>
          <w:sz w:val="28"/>
          <w:szCs w:val="28"/>
        </w:rPr>
        <w:t xml:space="preserve"> la pagina 44 solo i pronomi personali con funzione di soggetto </w:t>
      </w:r>
      <w:r w:rsidR="00785F68">
        <w:rPr>
          <w:rFonts w:ascii="Times New Roman" w:hAnsi="Times New Roman" w:cs="Times New Roman"/>
          <w:sz w:val="28"/>
          <w:szCs w:val="28"/>
        </w:rPr>
        <w:t xml:space="preserve"> (ripetizione)</w:t>
      </w:r>
    </w:p>
    <w:p w14:paraId="076D131E" w14:textId="3007EA17" w:rsidR="000613E5" w:rsidRPr="000613E5" w:rsidRDefault="000613E5" w:rsidP="000613E5">
      <w:pPr>
        <w:rPr>
          <w:rFonts w:ascii="Times New Roman" w:hAnsi="Times New Roman" w:cs="Times New Roman"/>
          <w:b/>
          <w:sz w:val="28"/>
          <w:szCs w:val="28"/>
        </w:rPr>
      </w:pPr>
      <w:r w:rsidRPr="000613E5">
        <w:rPr>
          <w:rFonts w:ascii="Times New Roman" w:hAnsi="Times New Roman" w:cs="Times New Roman"/>
          <w:b/>
          <w:sz w:val="28"/>
          <w:szCs w:val="28"/>
        </w:rPr>
        <w:t xml:space="preserve">N. </w:t>
      </w:r>
      <w:proofErr w:type="gramStart"/>
      <w:r w:rsidRPr="000613E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E5">
        <w:rPr>
          <w:rFonts w:ascii="Times New Roman" w:hAnsi="Times New Roman" w:cs="Times New Roman"/>
          <w:b/>
          <w:sz w:val="28"/>
          <w:szCs w:val="28"/>
        </w:rPr>
        <w:t>Sottolinea</w:t>
      </w:r>
      <w:proofErr w:type="gramEnd"/>
      <w:r w:rsidRPr="000613E5">
        <w:rPr>
          <w:rFonts w:ascii="Times New Roman" w:hAnsi="Times New Roman" w:cs="Times New Roman"/>
          <w:b/>
          <w:sz w:val="28"/>
          <w:szCs w:val="28"/>
        </w:rPr>
        <w:t xml:space="preserve">  il soggetto nelle seguenti frasi</w:t>
      </w:r>
    </w:p>
    <w:p w14:paraId="7E832C7A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alunni sono pronti per l’uscita didattica.</w:t>
      </w:r>
    </w:p>
    <w:p w14:paraId="094E4893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cellulare di Gabriele si è rotto.</w:t>
      </w:r>
    </w:p>
    <w:p w14:paraId="1B42D372" w14:textId="6B671C5D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bidello ha suonato la campanella.</w:t>
      </w:r>
    </w:p>
    <w:p w14:paraId="6DB67E0C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è interrogata dalla maestra.</w:t>
      </w:r>
    </w:p>
    <w:p w14:paraId="0D0E9710" w14:textId="6A21AA51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vado a mangiare in mensa.</w:t>
      </w:r>
    </w:p>
    <w:p w14:paraId="3ACFCE78" w14:textId="7B5B32B5" w:rsidR="000613E5" w:rsidRPr="000613E5" w:rsidRDefault="000613E5" w:rsidP="000613E5">
      <w:pPr>
        <w:rPr>
          <w:rFonts w:ascii="Times New Roman" w:hAnsi="Times New Roman" w:cs="Times New Roman"/>
          <w:b/>
          <w:sz w:val="28"/>
          <w:szCs w:val="28"/>
        </w:rPr>
      </w:pPr>
      <w:r w:rsidRPr="000613E5">
        <w:rPr>
          <w:rFonts w:ascii="Times New Roman" w:hAnsi="Times New Roman" w:cs="Times New Roman"/>
          <w:b/>
          <w:sz w:val="28"/>
          <w:szCs w:val="28"/>
        </w:rPr>
        <w:t xml:space="preserve">N. </w:t>
      </w:r>
      <w:proofErr w:type="gramStart"/>
      <w:r w:rsidRPr="000613E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E5">
        <w:rPr>
          <w:rFonts w:ascii="Times New Roman" w:hAnsi="Times New Roman" w:cs="Times New Roman"/>
          <w:b/>
          <w:sz w:val="28"/>
          <w:szCs w:val="28"/>
        </w:rPr>
        <w:t>Scrivi</w:t>
      </w:r>
      <w:proofErr w:type="gramEnd"/>
      <w:r w:rsidRPr="000613E5">
        <w:rPr>
          <w:rFonts w:ascii="Times New Roman" w:hAnsi="Times New Roman" w:cs="Times New Roman"/>
          <w:b/>
          <w:sz w:val="28"/>
          <w:szCs w:val="28"/>
        </w:rPr>
        <w:t xml:space="preserve"> un soggetto per ogni predicato verbale.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26"/>
      </w:tblGrid>
      <w:tr w:rsidR="000613E5" w14:paraId="4F67A47B" w14:textId="77777777" w:rsidTr="000613E5">
        <w:tc>
          <w:tcPr>
            <w:tcW w:w="4886" w:type="dxa"/>
          </w:tcPr>
          <w:p w14:paraId="5130B09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SOGGETTO</w:t>
            </w:r>
          </w:p>
        </w:tc>
        <w:tc>
          <w:tcPr>
            <w:tcW w:w="4886" w:type="dxa"/>
          </w:tcPr>
          <w:p w14:paraId="53F3EA1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PREDICATO VERBALE</w:t>
            </w:r>
          </w:p>
        </w:tc>
      </w:tr>
      <w:tr w:rsidR="000613E5" w14:paraId="5620C0BE" w14:textId="77777777" w:rsidTr="000613E5">
        <w:tc>
          <w:tcPr>
            <w:tcW w:w="4886" w:type="dxa"/>
          </w:tcPr>
          <w:p w14:paraId="561DEAC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4C3F9C7" w14:textId="7640B492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SALTAVI</w:t>
            </w:r>
          </w:p>
          <w:p w14:paraId="7D52374F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16AB9632" w14:textId="77777777" w:rsidTr="000613E5">
        <w:tc>
          <w:tcPr>
            <w:tcW w:w="4886" w:type="dxa"/>
          </w:tcPr>
          <w:p w14:paraId="418F1A5B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29F2ED07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NITRISCE</w:t>
            </w:r>
          </w:p>
          <w:p w14:paraId="677BE275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071E78D9" w14:textId="77777777" w:rsidTr="000613E5">
        <w:tc>
          <w:tcPr>
            <w:tcW w:w="4886" w:type="dxa"/>
          </w:tcPr>
          <w:p w14:paraId="4FADC10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7D2DA3F" w14:textId="0C15E1A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SCRIVESTE</w:t>
            </w:r>
          </w:p>
          <w:p w14:paraId="4F0B7F4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1897E806" w14:textId="77777777" w:rsidTr="000613E5">
        <w:tc>
          <w:tcPr>
            <w:tcW w:w="4886" w:type="dxa"/>
          </w:tcPr>
          <w:p w14:paraId="370EDD3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048A220" w14:textId="15ECA9C3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LITIGAMMO</w:t>
            </w:r>
          </w:p>
          <w:p w14:paraId="0D80931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2D77D3AA" w14:textId="77777777" w:rsidTr="000613E5">
        <w:tc>
          <w:tcPr>
            <w:tcW w:w="4886" w:type="dxa"/>
          </w:tcPr>
          <w:p w14:paraId="16ACDBA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073C60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TELEFONERANNO</w:t>
            </w:r>
          </w:p>
          <w:p w14:paraId="7481AA8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0B457ED0" w14:textId="77777777" w:rsidTr="000613E5">
        <w:tc>
          <w:tcPr>
            <w:tcW w:w="4886" w:type="dxa"/>
          </w:tcPr>
          <w:p w14:paraId="313AC531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1B1AA" w14:textId="77777777" w:rsidR="00355B84" w:rsidRDefault="00355B84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2E298E51" w14:textId="041EACAF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LEGGO</w:t>
            </w:r>
          </w:p>
        </w:tc>
      </w:tr>
    </w:tbl>
    <w:p w14:paraId="68FFDEDF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3B16011B" w14:textId="77777777" w:rsidR="000613E5" w:rsidRPr="000613E5" w:rsidRDefault="000613E5" w:rsidP="000613E5">
      <w:pPr>
        <w:rPr>
          <w:rFonts w:ascii="Times New Roman" w:hAnsi="Times New Roman" w:cs="Times New Roman"/>
          <w:b/>
          <w:sz w:val="28"/>
          <w:szCs w:val="28"/>
        </w:rPr>
      </w:pPr>
      <w:r w:rsidRPr="000613E5">
        <w:rPr>
          <w:rFonts w:ascii="Times New Roman" w:hAnsi="Times New Roman" w:cs="Times New Roman"/>
          <w:b/>
          <w:sz w:val="28"/>
          <w:szCs w:val="28"/>
        </w:rPr>
        <w:t xml:space="preserve">N. 3 SOGGETTO </w:t>
      </w:r>
      <w:proofErr w:type="gramStart"/>
      <w:r w:rsidRPr="000613E5">
        <w:rPr>
          <w:rFonts w:ascii="Times New Roman" w:hAnsi="Times New Roman" w:cs="Times New Roman"/>
          <w:b/>
          <w:sz w:val="28"/>
          <w:szCs w:val="28"/>
        </w:rPr>
        <w:t>SOTTINTESO  Per</w:t>
      </w:r>
      <w:proofErr w:type="gramEnd"/>
      <w:r w:rsidRPr="000613E5">
        <w:rPr>
          <w:rFonts w:ascii="Times New Roman" w:hAnsi="Times New Roman" w:cs="Times New Roman"/>
          <w:b/>
          <w:sz w:val="28"/>
          <w:szCs w:val="28"/>
        </w:rPr>
        <w:t xml:space="preserve"> ogni frase scrivi il soggetto sottinteso</w:t>
      </w:r>
    </w:p>
    <w:p w14:paraId="56353875" w14:textId="77777777" w:rsidR="000613E5" w:rsidRDefault="000613E5" w:rsidP="000613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CANTIAMO BENISSIMO!  </w:t>
      </w:r>
      <w:r>
        <w:rPr>
          <w:rFonts w:ascii="Times New Roman" w:hAnsi="Times New Roman" w:cs="Times New Roman"/>
          <w:color w:val="FF0000"/>
          <w:sz w:val="28"/>
          <w:szCs w:val="28"/>
        </w:rPr>
        <w:t>SOGGETTO = NOI</w:t>
      </w:r>
    </w:p>
    <w:p w14:paraId="52C3BD90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 SEDUTO SULLA MIA SEDIA.</w:t>
      </w:r>
    </w:p>
    <w:p w14:paraId="3A4C2E15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ORGANIZZATE UN LAVORO INSIEME.</w:t>
      </w:r>
    </w:p>
    <w:p w14:paraId="17909D45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SCRIVO UNA LETTERA.</w:t>
      </w:r>
    </w:p>
    <w:p w14:paraId="21EE180A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HANNO DETTO ABBASTANZA.</w:t>
      </w:r>
    </w:p>
    <w:p w14:paraId="461D0569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 NEL CAMPETTO.</w:t>
      </w:r>
    </w:p>
    <w:p w14:paraId="62655573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648C017B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102927BD" w14:textId="77777777" w:rsidR="00785F68" w:rsidRDefault="00785F68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64179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6DB8164A" w14:textId="6BA290B0" w:rsidR="000613E5" w:rsidRDefault="000613E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cellulare di </w:t>
      </w:r>
      <w:r w:rsidR="00355B84">
        <w:rPr>
          <w:rFonts w:ascii="Times New Roman" w:hAnsi="Times New Roman" w:cs="Times New Roman"/>
          <w:sz w:val="28"/>
          <w:szCs w:val="28"/>
        </w:rPr>
        <w:t>Giovanni</w:t>
      </w:r>
      <w:r>
        <w:rPr>
          <w:rFonts w:ascii="Times New Roman" w:hAnsi="Times New Roman" w:cs="Times New Roman"/>
          <w:sz w:val="28"/>
          <w:szCs w:val="28"/>
        </w:rPr>
        <w:t xml:space="preserve"> squillò.</w:t>
      </w:r>
    </w:p>
    <w:p w14:paraId="2F9F994A" w14:textId="38BC2E6A" w:rsidR="000613E5" w:rsidRDefault="000613E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bidello ha suonato la campanella.</w:t>
      </w:r>
    </w:p>
    <w:p w14:paraId="677836F4" w14:textId="39503DD5" w:rsidR="00785F68" w:rsidRDefault="000613E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Martedì 31</w:t>
      </w:r>
      <w:r w:rsidR="00A47F66"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marzo 2020</w:t>
      </w:r>
    </w:p>
    <w:p w14:paraId="58E201E9" w14:textId="77777777" w:rsidR="000613E5" w:rsidRPr="007D27C9" w:rsidRDefault="000613E5" w:rsidP="0006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highlight w:val="red"/>
        </w:rPr>
        <w:t xml:space="preserve">LIBRO </w:t>
      </w:r>
      <w:proofErr w:type="gramStart"/>
      <w:r w:rsidRPr="007D27C9">
        <w:rPr>
          <w:rFonts w:ascii="Times New Roman" w:hAnsi="Times New Roman" w:cs="Times New Roman"/>
          <w:sz w:val="28"/>
          <w:szCs w:val="28"/>
          <w:highlight w:val="red"/>
        </w:rPr>
        <w:t>LETTURE</w:t>
      </w:r>
      <w:r w:rsidRPr="007D27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lettura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attività  pagine 159 e 238</w:t>
      </w:r>
    </w:p>
    <w:p w14:paraId="338FFD3C" w14:textId="77777777" w:rsidR="000613E5" w:rsidRPr="003E0FA0" w:rsidRDefault="000613E5" w:rsidP="0006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2FD9FD95" w14:textId="1B924741" w:rsidR="000613E5" w:rsidRPr="000613E5" w:rsidRDefault="00984455" w:rsidP="00A47F6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Il cugino di Monica lavora in ufficio.</w:t>
      </w:r>
    </w:p>
    <w:p w14:paraId="7757F380" w14:textId="3C0EF2D3" w:rsidR="00A47F66" w:rsidRPr="00C71DBE" w:rsidRDefault="000613E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Mercoledì 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aprile </w:t>
      </w:r>
      <w:r w:rsidR="00A47F66"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  <w:proofErr w:type="gramEnd"/>
    </w:p>
    <w:p w14:paraId="04255C88" w14:textId="18B05233" w:rsidR="00785F68" w:rsidRDefault="00785F68" w:rsidP="00785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5F68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 w:rsidR="000613E5">
        <w:rPr>
          <w:rFonts w:ascii="Times New Roman" w:hAnsi="Times New Roman" w:cs="Times New Roman"/>
          <w:sz w:val="28"/>
          <w:szCs w:val="28"/>
        </w:rPr>
        <w:t xml:space="preserve">  Studia</w:t>
      </w:r>
      <w:proofErr w:type="gramEnd"/>
      <w:r w:rsidR="000613E5">
        <w:rPr>
          <w:rFonts w:ascii="Times New Roman" w:hAnsi="Times New Roman" w:cs="Times New Roman"/>
          <w:sz w:val="28"/>
          <w:szCs w:val="28"/>
        </w:rPr>
        <w:t xml:space="preserve"> la pagina 124 </w:t>
      </w:r>
      <w:r>
        <w:rPr>
          <w:rFonts w:ascii="Times New Roman" w:hAnsi="Times New Roman" w:cs="Times New Roman"/>
          <w:sz w:val="28"/>
          <w:szCs w:val="28"/>
        </w:rPr>
        <w:t xml:space="preserve"> (ripetizione)</w:t>
      </w:r>
    </w:p>
    <w:p w14:paraId="74154426" w14:textId="68DF7ADF" w:rsidR="00785F68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6079B6FE" w14:textId="5F6113DD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Egli ripara il giocattolo con la colla.</w:t>
      </w:r>
    </w:p>
    <w:p w14:paraId="6618C597" w14:textId="5A3343E0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Abbiamo ricevuto un regalo per la promozione.</w:t>
      </w:r>
    </w:p>
    <w:p w14:paraId="50835A7D" w14:textId="7AAE2876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hai scritto una poesia.</w:t>
      </w:r>
    </w:p>
    <w:p w14:paraId="43965E58" w14:textId="1D932D89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Sentirono un rumore in casa.</w:t>
      </w:r>
    </w:p>
    <w:p w14:paraId="4C8B5F5E" w14:textId="242D6578" w:rsidR="00A47F66" w:rsidRDefault="000613E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Giovedì 2 aprile</w:t>
      </w:r>
      <w:r w:rsidR="00A47F66"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</w:p>
    <w:p w14:paraId="09D64105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color w:val="002060"/>
          <w:sz w:val="28"/>
          <w:szCs w:val="28"/>
          <w:highlight w:val="green"/>
        </w:rPr>
        <w:t>LIBRO LABORATORIO DI SCRITTUA</w:t>
      </w:r>
      <w:r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27C9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ggi e completa la pagina 66</w:t>
      </w:r>
    </w:p>
    <w:p w14:paraId="7B8901AE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3746">
        <w:rPr>
          <w:rFonts w:ascii="Times New Roman" w:hAnsi="Times New Roman" w:cs="Times New Roman"/>
          <w:sz w:val="28"/>
          <w:szCs w:val="28"/>
          <w:u w:val="single"/>
        </w:rPr>
        <w:t>Per chi non ha il libro a casa</w:t>
      </w:r>
    </w:p>
    <w:p w14:paraId="52125823" w14:textId="77777777" w:rsidR="00355B84" w:rsidRPr="00653746" w:rsidRDefault="00355B84" w:rsidP="00355B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3746">
        <w:rPr>
          <w:rFonts w:ascii="Times New Roman" w:hAnsi="Times New Roman" w:cs="Times New Roman"/>
          <w:color w:val="FF0000"/>
          <w:sz w:val="28"/>
          <w:szCs w:val="28"/>
        </w:rPr>
        <w:t>LA PARAFRASI</w:t>
      </w:r>
    </w:p>
    <w:p w14:paraId="24CC0E28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Fare la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parafrasi</w:t>
      </w:r>
      <w:r>
        <w:rPr>
          <w:rFonts w:ascii="Times New Roman" w:hAnsi="Times New Roman" w:cs="Times New Roman"/>
          <w:sz w:val="28"/>
          <w:szCs w:val="28"/>
        </w:rPr>
        <w:t xml:space="preserve"> di una poesia significa riscrivere ogni verso in prosa utilizzando parole ed espressioni più comuni.</w:t>
      </w:r>
    </w:p>
    <w:p w14:paraId="4347ED65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fare la parafrasi: </w:t>
      </w:r>
    </w:p>
    <w:p w14:paraId="396B25DE" w14:textId="77777777" w:rsidR="00355B84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53746">
        <w:rPr>
          <w:rFonts w:ascii="Times New Roman" w:hAnsi="Times New Roman" w:cs="Times New Roman"/>
          <w:sz w:val="28"/>
          <w:szCs w:val="28"/>
        </w:rPr>
        <w:t>eggi attentamente la poesia e cerca di comprenderne il significato;</w:t>
      </w:r>
    </w:p>
    <w:p w14:paraId="5E9877E2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sostituisci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parole</w:t>
      </w:r>
      <w:r w:rsidRPr="00653746">
        <w:rPr>
          <w:rFonts w:ascii="Times New Roman" w:hAnsi="Times New Roman" w:cs="Times New Roman"/>
          <w:sz w:val="28"/>
          <w:szCs w:val="28"/>
        </w:rPr>
        <w:t xml:space="preserve"> ed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 xml:space="preserve">espressioni </w:t>
      </w:r>
      <w:r w:rsidRPr="00653746">
        <w:rPr>
          <w:rFonts w:ascii="Times New Roman" w:hAnsi="Times New Roman" w:cs="Times New Roman"/>
          <w:sz w:val="28"/>
          <w:szCs w:val="28"/>
        </w:rPr>
        <w:t>difficili con altre di uso più comune;</w:t>
      </w:r>
    </w:p>
    <w:p w14:paraId="1A3C08D3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ricostruisci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l’ordine delle frasi</w:t>
      </w:r>
      <w:r w:rsidRPr="00653746">
        <w:rPr>
          <w:rFonts w:ascii="Times New Roman" w:hAnsi="Times New Roman" w:cs="Times New Roman"/>
          <w:sz w:val="28"/>
          <w:szCs w:val="28"/>
        </w:rPr>
        <w:t>: soggetto, predicato, complementi;</w:t>
      </w:r>
    </w:p>
    <w:p w14:paraId="0C2B3377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riscrivi la poesia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in prosa</w:t>
      </w:r>
      <w:r w:rsidRPr="00653746">
        <w:rPr>
          <w:rFonts w:ascii="Times New Roman" w:hAnsi="Times New Roman" w:cs="Times New Roman"/>
          <w:sz w:val="28"/>
          <w:szCs w:val="28"/>
        </w:rPr>
        <w:t xml:space="preserve"> cercando di essere fedele a ciò che dice il poeta.</w:t>
      </w:r>
    </w:p>
    <w:p w14:paraId="7062012B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3BD83" w14:textId="77777777" w:rsidR="00355B84" w:rsidRPr="00653746" w:rsidRDefault="00355B84" w:rsidP="00355B84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>Leggi le seguenti poesie, sottolinea le figure retoriche (similitudini, metafore, personificazioni) e riscrivile in prosa.</w:t>
      </w:r>
    </w:p>
    <w:p w14:paraId="281A4433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  <w:r w:rsidRPr="00653746">
        <w:rPr>
          <w:rFonts w:ascii="Times New Roman" w:hAnsi="Times New Roman" w:cs="Times New Roman"/>
          <w:color w:val="008000"/>
          <w:sz w:val="28"/>
          <w:szCs w:val="28"/>
        </w:rPr>
        <w:t>SASSI</w:t>
      </w:r>
    </w:p>
    <w:p w14:paraId="12B72AE0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sassi suonano nell’acqua</w:t>
      </w:r>
    </w:p>
    <w:p w14:paraId="17F49EC1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fanno dei grandi cerchi</w:t>
      </w:r>
    </w:p>
    <w:p w14:paraId="1E7B219D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arcobaleni</w:t>
      </w:r>
    </w:p>
    <w:p w14:paraId="74C55328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si allargano</w:t>
      </w:r>
    </w:p>
    <w:p w14:paraId="51141E8A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Fino a scomparire.</w:t>
      </w:r>
    </w:p>
    <w:p w14:paraId="0BE47B76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BC484" w14:textId="77777777" w:rsidR="00355B84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</w:p>
    <w:p w14:paraId="769EBC04" w14:textId="77777777" w:rsidR="00355B84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</w:p>
    <w:p w14:paraId="576123D9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  <w:r w:rsidRPr="00653746">
        <w:rPr>
          <w:rFonts w:ascii="Times New Roman" w:hAnsi="Times New Roman" w:cs="Times New Roman"/>
          <w:color w:val="008000"/>
          <w:sz w:val="28"/>
          <w:szCs w:val="28"/>
        </w:rPr>
        <w:lastRenderedPageBreak/>
        <w:t>IL PINO</w:t>
      </w:r>
    </w:p>
    <w:p w14:paraId="44A92EB2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maestoso pino</w:t>
      </w:r>
    </w:p>
    <w:p w14:paraId="29714DF7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alto</w:t>
      </w:r>
    </w:p>
    <w:p w14:paraId="7AC8B466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grandissimo</w:t>
      </w:r>
    </w:p>
    <w:p w14:paraId="00BDABB0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sembra che tocchi il cielo.</w:t>
      </w:r>
    </w:p>
    <w:p w14:paraId="07703185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come un re,</w:t>
      </w:r>
    </w:p>
    <w:p w14:paraId="76285FBB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 di tutti gli alberi.</w:t>
      </w:r>
    </w:p>
    <w:p w14:paraId="05ED78EB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dorme mai</w:t>
      </w:r>
    </w:p>
    <w:p w14:paraId="02448181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si spoglia mai</w:t>
      </w:r>
    </w:p>
    <w:p w14:paraId="1928D2D6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fanno gli altri alberi.</w:t>
      </w:r>
    </w:p>
    <w:p w14:paraId="7EB5D39E" w14:textId="77777777" w:rsidR="00355B84" w:rsidRPr="007D27C9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F196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4E2D0C39" w14:textId="440D9BE4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 invitasti i compagni di classe alla </w:t>
      </w:r>
      <w:proofErr w:type="gramStart"/>
      <w:r>
        <w:rPr>
          <w:rFonts w:ascii="Times New Roman" w:hAnsi="Times New Roman" w:cs="Times New Roman"/>
          <w:sz w:val="28"/>
          <w:szCs w:val="28"/>
        </w:rPr>
        <w:t>festa .</w:t>
      </w:r>
      <w:proofErr w:type="gramEnd"/>
    </w:p>
    <w:p w14:paraId="5922553D" w14:textId="77777777" w:rsidR="00355B84" w:rsidRDefault="00355B84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A2F62" w14:textId="7D7AC7EB" w:rsidR="00A47F66" w:rsidRPr="003E0FA0" w:rsidRDefault="00984455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Venerdì 3 aprile</w:t>
      </w:r>
      <w:r w:rsidR="00A47F66" w:rsidRPr="003E0F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</w:p>
    <w:p w14:paraId="67F5FE3D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color w:val="002060"/>
          <w:sz w:val="28"/>
          <w:szCs w:val="28"/>
          <w:highlight w:val="green"/>
        </w:rPr>
        <w:t>LIBRO LABORATORIO DI SCRITTUA</w:t>
      </w:r>
      <w:r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27C9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ggi e completa la pagina 67</w:t>
      </w:r>
    </w:p>
    <w:p w14:paraId="63274E7D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3746">
        <w:rPr>
          <w:rFonts w:ascii="Times New Roman" w:hAnsi="Times New Roman" w:cs="Times New Roman"/>
          <w:sz w:val="28"/>
          <w:szCs w:val="28"/>
          <w:u w:val="single"/>
        </w:rPr>
        <w:t>Per chi non ha il libro a casa</w:t>
      </w:r>
    </w:p>
    <w:p w14:paraId="75FAF390" w14:textId="77777777" w:rsidR="00355B84" w:rsidRPr="00653746" w:rsidRDefault="00355B84" w:rsidP="00355B8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53746">
        <w:rPr>
          <w:rFonts w:ascii="Times New Roman" w:hAnsi="Times New Roman" w:cs="Times New Roman"/>
          <w:color w:val="FF0000"/>
          <w:sz w:val="28"/>
          <w:szCs w:val="28"/>
        </w:rPr>
        <w:t>LA PARAFRASI</w:t>
      </w:r>
    </w:p>
    <w:p w14:paraId="375ED991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Fare la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parafrasi</w:t>
      </w:r>
      <w:r>
        <w:rPr>
          <w:rFonts w:ascii="Times New Roman" w:hAnsi="Times New Roman" w:cs="Times New Roman"/>
          <w:sz w:val="28"/>
          <w:szCs w:val="28"/>
        </w:rPr>
        <w:t xml:space="preserve"> di una poesia significa riscrivere ogni verso in prosa utilizzando parole ed espressioni più comuni.</w:t>
      </w:r>
    </w:p>
    <w:p w14:paraId="4CCD6C10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fare la parafrasi: </w:t>
      </w:r>
    </w:p>
    <w:p w14:paraId="7FB77A39" w14:textId="77777777" w:rsidR="00355B84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53746">
        <w:rPr>
          <w:rFonts w:ascii="Times New Roman" w:hAnsi="Times New Roman" w:cs="Times New Roman"/>
          <w:sz w:val="28"/>
          <w:szCs w:val="28"/>
        </w:rPr>
        <w:t>eggi attentamente la poesia e cerca di comprenderne il significato;</w:t>
      </w:r>
    </w:p>
    <w:p w14:paraId="3CD8E9CC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sostituisci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parole</w:t>
      </w:r>
      <w:r w:rsidRPr="00653746">
        <w:rPr>
          <w:rFonts w:ascii="Times New Roman" w:hAnsi="Times New Roman" w:cs="Times New Roman"/>
          <w:sz w:val="28"/>
          <w:szCs w:val="28"/>
        </w:rPr>
        <w:t xml:space="preserve"> ed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 xml:space="preserve">espressioni </w:t>
      </w:r>
      <w:r w:rsidRPr="00653746">
        <w:rPr>
          <w:rFonts w:ascii="Times New Roman" w:hAnsi="Times New Roman" w:cs="Times New Roman"/>
          <w:sz w:val="28"/>
          <w:szCs w:val="28"/>
        </w:rPr>
        <w:t>difficili con altre di uso più comune;</w:t>
      </w:r>
    </w:p>
    <w:p w14:paraId="688E1225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ricostruisci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l’ordine delle frasi</w:t>
      </w:r>
      <w:r w:rsidRPr="00653746">
        <w:rPr>
          <w:rFonts w:ascii="Times New Roman" w:hAnsi="Times New Roman" w:cs="Times New Roman"/>
          <w:sz w:val="28"/>
          <w:szCs w:val="28"/>
        </w:rPr>
        <w:t>: soggetto, predicato, complementi;</w:t>
      </w:r>
    </w:p>
    <w:p w14:paraId="2D5B09E2" w14:textId="77777777" w:rsidR="00355B84" w:rsidRPr="00653746" w:rsidRDefault="00355B84" w:rsidP="00355B8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 xml:space="preserve">riscrivi la poesia </w:t>
      </w:r>
      <w:r w:rsidRPr="00653746">
        <w:rPr>
          <w:rFonts w:ascii="Times New Roman" w:hAnsi="Times New Roman" w:cs="Times New Roman"/>
          <w:color w:val="FF0000"/>
          <w:sz w:val="28"/>
          <w:szCs w:val="28"/>
        </w:rPr>
        <w:t>in prosa</w:t>
      </w:r>
      <w:r w:rsidRPr="00653746">
        <w:rPr>
          <w:rFonts w:ascii="Times New Roman" w:hAnsi="Times New Roman" w:cs="Times New Roman"/>
          <w:sz w:val="28"/>
          <w:szCs w:val="28"/>
        </w:rPr>
        <w:t xml:space="preserve"> cercando di essere fedele a ciò che dice il poeta.</w:t>
      </w:r>
    </w:p>
    <w:p w14:paraId="1896E0EC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F6B97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746">
        <w:rPr>
          <w:rFonts w:ascii="Times New Roman" w:hAnsi="Times New Roman" w:cs="Times New Roman"/>
          <w:sz w:val="28"/>
          <w:szCs w:val="28"/>
        </w:rPr>
        <w:t>Leggi le seguenti poesie, sottolinea le figure retoriche (similitudini, metafore, personificazioni) e riscrivile in prosa</w:t>
      </w:r>
    </w:p>
    <w:p w14:paraId="6F0F5FFC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2488C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  <w:r w:rsidRPr="00653746">
        <w:rPr>
          <w:rFonts w:ascii="Times New Roman" w:hAnsi="Times New Roman" w:cs="Times New Roman"/>
          <w:color w:val="008000"/>
          <w:sz w:val="28"/>
          <w:szCs w:val="28"/>
        </w:rPr>
        <w:t>IL RUSCELLO</w:t>
      </w:r>
    </w:p>
    <w:p w14:paraId="73060264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ruscello è una strada</w:t>
      </w:r>
    </w:p>
    <w:p w14:paraId="4896A6DF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d’argento</w:t>
      </w:r>
    </w:p>
    <w:p w14:paraId="568C8C42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rispecchia i miei</w:t>
      </w:r>
    </w:p>
    <w:p w14:paraId="68ED923F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pensieri.</w:t>
      </w:r>
    </w:p>
    <w:p w14:paraId="7D1065A8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vita e la felicità</w:t>
      </w:r>
    </w:p>
    <w:p w14:paraId="7918D803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nascono dall’acqua</w:t>
      </w:r>
    </w:p>
    <w:p w14:paraId="4923E034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miei pensieri camminano</w:t>
      </w:r>
    </w:p>
    <w:p w14:paraId="005D0123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una speranza d’argento.</w:t>
      </w:r>
    </w:p>
    <w:p w14:paraId="0B0151D1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CF614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C77F2" w14:textId="77777777" w:rsidR="00355B84" w:rsidRPr="00653746" w:rsidRDefault="00355B84" w:rsidP="00355B84">
      <w:pPr>
        <w:spacing w:after="0"/>
        <w:rPr>
          <w:rFonts w:ascii="Times New Roman" w:hAnsi="Times New Roman" w:cs="Times New Roman"/>
          <w:color w:val="008000"/>
          <w:sz w:val="28"/>
          <w:szCs w:val="28"/>
        </w:rPr>
      </w:pPr>
      <w:r w:rsidRPr="00653746">
        <w:rPr>
          <w:rFonts w:ascii="Times New Roman" w:hAnsi="Times New Roman" w:cs="Times New Roman"/>
          <w:color w:val="008000"/>
          <w:sz w:val="28"/>
          <w:szCs w:val="28"/>
        </w:rPr>
        <w:lastRenderedPageBreak/>
        <w:t>L’INFINITO DAVANTI</w:t>
      </w:r>
    </w:p>
    <w:p w14:paraId="0F826FE6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fare le cose per me, </w:t>
      </w:r>
    </w:p>
    <w:p w14:paraId="1A0B91D0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spianarmi la strada.</w:t>
      </w:r>
    </w:p>
    <w:p w14:paraId="48E5A870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sentiero voglio aprirmelo</w:t>
      </w:r>
    </w:p>
    <w:p w14:paraId="2D7B9C4B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usando la mia spada.</w:t>
      </w:r>
    </w:p>
    <w:p w14:paraId="7A27A749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so che tu speri per me</w:t>
      </w:r>
    </w:p>
    <w:p w14:paraId="5E4984A4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il male non mi tocchi,</w:t>
      </w:r>
    </w:p>
    <w:p w14:paraId="457281C9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voglio affrontare il drago</w:t>
      </w:r>
    </w:p>
    <w:p w14:paraId="54E9DFAC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guardandolo negli occhi.</w:t>
      </w:r>
    </w:p>
    <w:p w14:paraId="2B36B9A7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fare le cose per me,</w:t>
      </w:r>
    </w:p>
    <w:p w14:paraId="6D7D1248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lasciami provare.</w:t>
      </w:r>
    </w:p>
    <w:p w14:paraId="72335375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 l’infinito davanti</w:t>
      </w:r>
    </w:p>
    <w:p w14:paraId="3615A0B9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il tempo di sbagliare.</w:t>
      </w:r>
    </w:p>
    <w:p w14:paraId="76C39E5D" w14:textId="77777777" w:rsidR="00355B84" w:rsidRDefault="00355B84" w:rsidP="0035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61EB1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478F4E3C" w14:textId="77779E50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capra bruca l’erba nella scarpata.</w:t>
      </w:r>
    </w:p>
    <w:p w14:paraId="3651B41D" w14:textId="77777777" w:rsidR="00984455" w:rsidRDefault="00984455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CAFF0" w14:textId="77777777" w:rsidR="00A47F66" w:rsidRDefault="00A47F66" w:rsidP="00A47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ATTIVITÀ CONSIGLIATE</w:t>
      </w:r>
    </w:p>
    <w:p w14:paraId="51355B38" w14:textId="1DF5FA42" w:rsidR="00355B84" w:rsidRDefault="00355B84" w:rsidP="00355B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Lettura di un libro che hai a casa. Volendo con il permesso dei genitori, puoi utilizzare siti dove poter scaricare libri in formato digitale (GIUNTI – MONDADORI – RIZZOLI ecc.)</w:t>
      </w:r>
    </w:p>
    <w:p w14:paraId="06F95115" w14:textId="77777777" w:rsidR="00355B84" w:rsidRPr="007D27C9" w:rsidRDefault="00355B84" w:rsidP="00355B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Consiglio APP della RAFFAELLO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EDITORE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puoi esercitarti con esercizi di italiano, storia e altre discipline (ricorda devi chiedere il permesso ai genitori)</w:t>
      </w:r>
    </w:p>
    <w:p w14:paraId="2B1D5EE0" w14:textId="6D297AE0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FA0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>
        <w:rPr>
          <w:rFonts w:ascii="Times New Roman" w:hAnsi="Times New Roman" w:cs="Times New Roman"/>
          <w:sz w:val="28"/>
          <w:szCs w:val="28"/>
        </w:rPr>
        <w:t xml:space="preserve">   Studia l</w:t>
      </w:r>
      <w:r w:rsidR="00EA4C3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pagin</w:t>
      </w:r>
      <w:r w:rsidR="00EA4C31">
        <w:rPr>
          <w:rFonts w:ascii="Times New Roman" w:hAnsi="Times New Roman" w:cs="Times New Roman"/>
          <w:sz w:val="28"/>
          <w:szCs w:val="28"/>
        </w:rPr>
        <w:t>e</w:t>
      </w:r>
      <w:r w:rsidR="000613E5">
        <w:rPr>
          <w:rFonts w:ascii="Times New Roman" w:hAnsi="Times New Roman" w:cs="Times New Roman"/>
          <w:sz w:val="28"/>
          <w:szCs w:val="28"/>
        </w:rPr>
        <w:t xml:space="preserve"> 33 - 34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31">
        <w:rPr>
          <w:rFonts w:ascii="Times New Roman" w:hAnsi="Times New Roman" w:cs="Times New Roman"/>
          <w:sz w:val="28"/>
          <w:szCs w:val="28"/>
        </w:rPr>
        <w:t xml:space="preserve">e </w:t>
      </w:r>
      <w:r w:rsidR="007B0C1A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(ripetizione)</w:t>
      </w:r>
    </w:p>
    <w:p w14:paraId="20CD77F7" w14:textId="7777777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Esercizi </w:t>
      </w:r>
    </w:p>
    <w:p w14:paraId="7683C9DD" w14:textId="77777777" w:rsidR="00355B84" w:rsidRDefault="000613E5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ESERCIZI</w:t>
      </w:r>
    </w:p>
    <w:p w14:paraId="7B8EEA70" w14:textId="38E42344" w:rsidR="000613E5" w:rsidRDefault="000613E5" w:rsidP="0035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1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NOMI CONCRETI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NOMI ASTRATTI. </w:t>
      </w:r>
      <w:r>
        <w:rPr>
          <w:rFonts w:ascii="Times New Roman" w:hAnsi="Times New Roman" w:cs="Times New Roman"/>
          <w:sz w:val="28"/>
          <w:szCs w:val="28"/>
        </w:rPr>
        <w:t>Riscrivi i nomi in tabella.</w:t>
      </w:r>
    </w:p>
    <w:p w14:paraId="4D334414" w14:textId="3D43C240" w:rsidR="000613E5" w:rsidRPr="00EA664E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LEONE – BANCO – BELLEZZA – NOBILTÀ – PINO – QUADERNO – PIOGGIA PACE– INTELLIGENZA – CONFORTO – STATUA – GIUSTIZIA – SPERANZA – CRUDELTÀ – LIBRO – GELATAIO – GIRAFFA – INFANZIA – SALITA – SCALA – PENNA – TRANQUILLITÀ – TOVAGLIA – ELEGANZA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613E5" w14:paraId="47D78BD5" w14:textId="77777777" w:rsidTr="000613E5">
        <w:tc>
          <w:tcPr>
            <w:tcW w:w="4886" w:type="dxa"/>
          </w:tcPr>
          <w:p w14:paraId="42C79F16" w14:textId="77777777" w:rsidR="000613E5" w:rsidRPr="00EA664E" w:rsidRDefault="000613E5" w:rsidP="00061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NOMI CONCRETI</w:t>
            </w:r>
          </w:p>
        </w:tc>
        <w:tc>
          <w:tcPr>
            <w:tcW w:w="4886" w:type="dxa"/>
          </w:tcPr>
          <w:p w14:paraId="7F2EF770" w14:textId="77777777" w:rsidR="000613E5" w:rsidRPr="00EA664E" w:rsidRDefault="000613E5" w:rsidP="000613E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NOMI ASTRATTI</w:t>
            </w:r>
          </w:p>
        </w:tc>
      </w:tr>
      <w:tr w:rsidR="000613E5" w14:paraId="10B8767B" w14:textId="77777777" w:rsidTr="000613E5">
        <w:tc>
          <w:tcPr>
            <w:tcW w:w="4886" w:type="dxa"/>
          </w:tcPr>
          <w:p w14:paraId="331C45D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1272B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88E70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D3528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D0A8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9FCC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3B51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7EA4F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03D4AB3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613F2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49BC764D" w14:textId="77777777" w:rsidR="00355B84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2 Sottolinea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di rosso i NOMI COLLETTIVI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>
        <w:rPr>
          <w:rFonts w:ascii="Times New Roman" w:hAnsi="Times New Roman" w:cs="Times New Roman"/>
          <w:sz w:val="28"/>
          <w:szCs w:val="28"/>
        </w:rPr>
        <w:t>componi  sul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quaderno una frase per ciascuno dei nomi sottolineati.</w:t>
      </w:r>
    </w:p>
    <w:p w14:paraId="4908FA02" w14:textId="5E134269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SQUADRA – GIOCATORE – PECORA – GREGGE – MANDRIA – SOLDATO – BUFALO – GRUPPO – AEROPLANO – SCOLARESCA – ALUNNA – FOGLIAME – POPOLO – CITTADINO – FRUTTA – MELA – FLOTTA – NAVE</w:t>
      </w:r>
    </w:p>
    <w:p w14:paraId="4529D54E" w14:textId="6B7FF474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color w:val="FF0000"/>
          <w:sz w:val="28"/>
          <w:szCs w:val="28"/>
        </w:rPr>
        <w:t>NOMI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COMPOSTI  </w:t>
      </w:r>
      <w:r>
        <w:rPr>
          <w:rFonts w:ascii="Times New Roman" w:hAnsi="Times New Roman" w:cs="Times New Roman"/>
          <w:sz w:val="28"/>
          <w:szCs w:val="28"/>
        </w:rPr>
        <w:t>Scrivi come sono formati i seguenti nomi composti e volgi al plurale.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3"/>
        <w:gridCol w:w="3194"/>
        <w:gridCol w:w="3201"/>
      </w:tblGrid>
      <w:tr w:rsidR="000613E5" w14:paraId="7FDF746F" w14:textId="77777777" w:rsidTr="000613E5">
        <w:tc>
          <w:tcPr>
            <w:tcW w:w="3257" w:type="dxa"/>
          </w:tcPr>
          <w:p w14:paraId="70E8E2B5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COMPOSTO</w:t>
            </w:r>
          </w:p>
        </w:tc>
        <w:tc>
          <w:tcPr>
            <w:tcW w:w="3257" w:type="dxa"/>
          </w:tcPr>
          <w:p w14:paraId="314E1DA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FORMATO DA</w:t>
            </w:r>
          </w:p>
        </w:tc>
        <w:tc>
          <w:tcPr>
            <w:tcW w:w="3258" w:type="dxa"/>
          </w:tcPr>
          <w:p w14:paraId="1CD3AEA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PLURALE</w:t>
            </w:r>
          </w:p>
        </w:tc>
      </w:tr>
      <w:tr w:rsidR="000613E5" w14:paraId="69F944ED" w14:textId="77777777" w:rsidTr="000613E5">
        <w:tc>
          <w:tcPr>
            <w:tcW w:w="3257" w:type="dxa"/>
          </w:tcPr>
          <w:p w14:paraId="3A82C2A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PESCECANE</w:t>
            </w:r>
          </w:p>
          <w:p w14:paraId="45718184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E82756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+ NOME</w:t>
            </w:r>
          </w:p>
        </w:tc>
        <w:tc>
          <w:tcPr>
            <w:tcW w:w="3258" w:type="dxa"/>
          </w:tcPr>
          <w:p w14:paraId="5DDFB395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PESCECANI</w:t>
            </w:r>
          </w:p>
        </w:tc>
      </w:tr>
      <w:tr w:rsidR="000613E5" w14:paraId="319DC9AC" w14:textId="77777777" w:rsidTr="000613E5">
        <w:tc>
          <w:tcPr>
            <w:tcW w:w="3257" w:type="dxa"/>
          </w:tcPr>
          <w:p w14:paraId="1AD6243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ASCIUGAMANO</w:t>
            </w:r>
          </w:p>
          <w:p w14:paraId="2438564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053BFA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47EB86C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3A1A7ADD" w14:textId="77777777" w:rsidTr="000613E5">
        <w:tc>
          <w:tcPr>
            <w:tcW w:w="3257" w:type="dxa"/>
          </w:tcPr>
          <w:p w14:paraId="0D4E955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CASSAFORTE</w:t>
            </w:r>
          </w:p>
          <w:p w14:paraId="1AC4EE60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0FF98755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2C99307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2AE2C38D" w14:textId="77777777" w:rsidTr="000613E5">
        <w:tc>
          <w:tcPr>
            <w:tcW w:w="3257" w:type="dxa"/>
          </w:tcPr>
          <w:p w14:paraId="24E84BE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BASSORILIEVO</w:t>
            </w:r>
          </w:p>
          <w:p w14:paraId="7EB57C31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136A4D61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027332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5E9D71DD" w14:textId="77777777" w:rsidTr="000613E5">
        <w:tc>
          <w:tcPr>
            <w:tcW w:w="3257" w:type="dxa"/>
          </w:tcPr>
          <w:p w14:paraId="5874C44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SORDOMUTO</w:t>
            </w:r>
          </w:p>
          <w:p w14:paraId="129A994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FF72F8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58E8309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18976F04" w14:textId="77777777" w:rsidTr="000613E5">
        <w:tc>
          <w:tcPr>
            <w:tcW w:w="3257" w:type="dxa"/>
          </w:tcPr>
          <w:p w14:paraId="59261708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DORMIVEGLIA</w:t>
            </w:r>
          </w:p>
          <w:p w14:paraId="254E6F64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4D140ED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158B35B0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734DBAEC" w14:textId="77777777" w:rsidTr="000613E5">
        <w:tc>
          <w:tcPr>
            <w:tcW w:w="3257" w:type="dxa"/>
          </w:tcPr>
          <w:p w14:paraId="048AAA4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SCALDAMUSCOLI</w:t>
            </w:r>
          </w:p>
          <w:p w14:paraId="56B2ED4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14:paraId="2945E9A7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21873A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08DD82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06ED1851" w14:textId="77777777" w:rsidR="00355B84" w:rsidRDefault="000613E5" w:rsidP="000613E5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4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NOMI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PRIMITIVI  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NOMI DERIVATI</w:t>
      </w:r>
    </w:p>
    <w:p w14:paraId="62E71D23" w14:textId="50CA8649" w:rsidR="000613E5" w:rsidRDefault="000613E5" w:rsidP="00355B84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Sottolinesa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di rosso i NOMI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PRIMITIVI 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di blu i NOMI DERIVATI</w:t>
      </w:r>
    </w:p>
    <w:p w14:paraId="5755C272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LIBRERIA – MARE – CARTA – PESCATORE – FIORE – CARTOLERIA – LIBRO – MARINAIO – FIORAIO – PESCA – SCUOLA – SCOLARI </w:t>
      </w:r>
    </w:p>
    <w:p w14:paraId="68F7DC63" w14:textId="2E3D280F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5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NOMI PRIMITIVI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NOMI ALTERATI   </w:t>
      </w:r>
      <w:r>
        <w:rPr>
          <w:rFonts w:ascii="Times New Roman" w:hAnsi="Times New Roman" w:cs="Times New Roman"/>
          <w:sz w:val="28"/>
          <w:szCs w:val="28"/>
        </w:rPr>
        <w:t>Scrivi il primitivo per ogni nome alterato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0613E5" w14:paraId="6DCEB2EB" w14:textId="77777777" w:rsidTr="000613E5">
        <w:tc>
          <w:tcPr>
            <w:tcW w:w="4886" w:type="dxa"/>
          </w:tcPr>
          <w:p w14:paraId="07CEA89F" w14:textId="77777777" w:rsidR="000613E5" w:rsidRPr="006E07F5" w:rsidRDefault="000613E5" w:rsidP="000613E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NOMI ALTERATI</w:t>
            </w:r>
          </w:p>
        </w:tc>
        <w:tc>
          <w:tcPr>
            <w:tcW w:w="4886" w:type="dxa"/>
          </w:tcPr>
          <w:p w14:paraId="1E278965" w14:textId="77777777" w:rsidR="000613E5" w:rsidRPr="006E07F5" w:rsidRDefault="000613E5" w:rsidP="00061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NOMI PRIMITIVI</w:t>
            </w:r>
          </w:p>
        </w:tc>
      </w:tr>
      <w:tr w:rsidR="000613E5" w14:paraId="0CC063AB" w14:textId="77777777" w:rsidTr="000613E5">
        <w:tc>
          <w:tcPr>
            <w:tcW w:w="4886" w:type="dxa"/>
          </w:tcPr>
          <w:p w14:paraId="2DB2C94C" w14:textId="61476874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SCARPONE</w:t>
            </w:r>
          </w:p>
          <w:p w14:paraId="3EE1400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62630B9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1CF6F089" w14:textId="77777777" w:rsidTr="000613E5">
        <w:tc>
          <w:tcPr>
            <w:tcW w:w="4886" w:type="dxa"/>
          </w:tcPr>
          <w:p w14:paraId="4BBC595B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BAMBOLINA</w:t>
            </w:r>
          </w:p>
          <w:p w14:paraId="13BCE7C8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1149076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3BF794CF" w14:textId="77777777" w:rsidTr="000613E5">
        <w:tc>
          <w:tcPr>
            <w:tcW w:w="4886" w:type="dxa"/>
          </w:tcPr>
          <w:p w14:paraId="4876804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ORSETTO</w:t>
            </w:r>
          </w:p>
          <w:p w14:paraId="0524DD3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72477F9D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74C08A2A" w14:textId="77777777" w:rsidTr="000613E5">
        <w:tc>
          <w:tcPr>
            <w:tcW w:w="4886" w:type="dxa"/>
          </w:tcPr>
          <w:p w14:paraId="24149CE5" w14:textId="63AC52A0" w:rsidR="000613E5" w:rsidRDefault="00457BC6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TAVOLACCIO</w:t>
            </w:r>
          </w:p>
          <w:p w14:paraId="45D3D2E9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6A4F06B0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3032A96C" w14:textId="77777777" w:rsidTr="000613E5">
        <w:tc>
          <w:tcPr>
            <w:tcW w:w="4886" w:type="dxa"/>
          </w:tcPr>
          <w:p w14:paraId="1981739B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QUADERNONE</w:t>
            </w:r>
          </w:p>
          <w:p w14:paraId="163CCF0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35DE676E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096FB5F0" w14:textId="77777777" w:rsidTr="000613E5">
        <w:tc>
          <w:tcPr>
            <w:tcW w:w="4886" w:type="dxa"/>
          </w:tcPr>
          <w:p w14:paraId="229A727F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TOVAGLIETTA</w:t>
            </w:r>
          </w:p>
          <w:p w14:paraId="1A2738F2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6DC06857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E5" w14:paraId="3CFC3CA1" w14:textId="77777777" w:rsidTr="000613E5">
        <w:tc>
          <w:tcPr>
            <w:tcW w:w="4886" w:type="dxa"/>
          </w:tcPr>
          <w:p w14:paraId="1DA3740F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OMETTO</w:t>
            </w:r>
          </w:p>
          <w:p w14:paraId="22A81BF3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2644EB1B" w14:textId="77777777" w:rsidR="000613E5" w:rsidRDefault="000613E5" w:rsidP="0006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AED3D1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5500BEE8" w14:textId="79B1073C" w:rsidR="000613E5" w:rsidRDefault="000613E5" w:rsidP="000613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6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FALSI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ALTERATI  </w:t>
      </w:r>
      <w:r>
        <w:rPr>
          <w:rFonts w:ascii="Times New Roman" w:hAnsi="Times New Roman" w:cs="Times New Roman"/>
          <w:sz w:val="28"/>
          <w:szCs w:val="28"/>
        </w:rPr>
        <w:t>Sottolinea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EB8">
        <w:rPr>
          <w:rFonts w:ascii="Times New Roman" w:hAnsi="Times New Roman" w:cs="Times New Roman"/>
          <w:color w:val="0000FF"/>
          <w:sz w:val="28"/>
          <w:szCs w:val="28"/>
        </w:rPr>
        <w:t>di blu i NOMI ALTERATI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E87EB8">
        <w:rPr>
          <w:rFonts w:ascii="Times New Roman" w:hAnsi="Times New Roman" w:cs="Times New Roman"/>
          <w:color w:val="FF0000"/>
          <w:sz w:val="28"/>
          <w:szCs w:val="28"/>
        </w:rPr>
        <w:t>di rosso i FALSI ALTERATI</w:t>
      </w:r>
    </w:p>
    <w:p w14:paraId="18A8BD26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  <w:r w:rsidRPr="00E87EB8">
        <w:rPr>
          <w:rFonts w:ascii="Times New Roman" w:hAnsi="Times New Roman" w:cs="Times New Roman"/>
          <w:sz w:val="28"/>
          <w:szCs w:val="28"/>
        </w:rPr>
        <w:t xml:space="preserve">SAPONETTA – TORRONE – VASETTO </w:t>
      </w:r>
      <w:proofErr w:type="gramStart"/>
      <w:r w:rsidRPr="00E87EB8">
        <w:rPr>
          <w:rFonts w:ascii="Times New Roman" w:hAnsi="Times New Roman" w:cs="Times New Roman"/>
          <w:sz w:val="28"/>
          <w:szCs w:val="28"/>
        </w:rPr>
        <w:t>-  BOTTONE</w:t>
      </w:r>
      <w:proofErr w:type="gramEnd"/>
      <w:r w:rsidRPr="00E87EB8">
        <w:rPr>
          <w:rFonts w:ascii="Times New Roman" w:hAnsi="Times New Roman" w:cs="Times New Roman"/>
          <w:sz w:val="28"/>
          <w:szCs w:val="28"/>
        </w:rPr>
        <w:t xml:space="preserve"> – TACCHINO – BECCUCCIO – TUTINA – LAMPONE – DRAGONE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7EB8">
        <w:rPr>
          <w:rFonts w:ascii="Times New Roman" w:hAnsi="Times New Roman" w:cs="Times New Roman"/>
          <w:sz w:val="28"/>
          <w:szCs w:val="28"/>
        </w:rPr>
        <w:t xml:space="preserve"> CANINO</w:t>
      </w:r>
    </w:p>
    <w:p w14:paraId="1C6D1FBE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216773B3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18CE4BEF" w14:textId="77777777" w:rsidR="000613E5" w:rsidRDefault="000613E5" w:rsidP="000613E5">
      <w:pPr>
        <w:rPr>
          <w:rFonts w:ascii="Times New Roman" w:hAnsi="Times New Roman" w:cs="Times New Roman"/>
          <w:sz w:val="28"/>
          <w:szCs w:val="28"/>
        </w:rPr>
      </w:pPr>
    </w:p>
    <w:p w14:paraId="6C0B6A2C" w14:textId="6B5BC647" w:rsidR="00A47F66" w:rsidRDefault="00A47F66" w:rsidP="00A4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06E0C" w14:textId="77777777" w:rsidR="00A47F66" w:rsidRDefault="00A47F66" w:rsidP="00E33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AB334" w14:textId="77777777" w:rsidR="00E330A6" w:rsidRDefault="00E330A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99AA6" w14:textId="77777777" w:rsidR="00E330A6" w:rsidRDefault="00E330A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9417" w14:textId="77777777" w:rsidR="00A47F66" w:rsidRDefault="00A47F66" w:rsidP="00E330A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BUON LAVORO!</w:t>
      </w:r>
    </w:p>
    <w:p w14:paraId="00B422A2" w14:textId="77777777" w:rsidR="00A47F66" w:rsidRPr="00525B6D" w:rsidRDefault="00A47F66" w:rsidP="00A47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BACI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MAESTRA MENA</w:t>
      </w:r>
    </w:p>
    <w:p w14:paraId="19A14006" w14:textId="77777777" w:rsidR="00A47F66" w:rsidRPr="00A47F66" w:rsidRDefault="00A47F66">
      <w:pPr>
        <w:rPr>
          <w:rFonts w:ascii="Times New Roman" w:hAnsi="Times New Roman" w:cs="Times New Roman"/>
          <w:sz w:val="28"/>
          <w:szCs w:val="28"/>
        </w:rPr>
      </w:pPr>
    </w:p>
    <w:sectPr w:rsidR="00A47F66" w:rsidRPr="00A47F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6DF4" w14:textId="77777777" w:rsidR="00ED6A00" w:rsidRDefault="00ED6A00" w:rsidP="00A47F66">
      <w:pPr>
        <w:spacing w:after="0" w:line="240" w:lineRule="auto"/>
      </w:pPr>
      <w:r>
        <w:separator/>
      </w:r>
    </w:p>
  </w:endnote>
  <w:endnote w:type="continuationSeparator" w:id="0">
    <w:p w14:paraId="4DA92CD3" w14:textId="77777777" w:rsidR="00ED6A00" w:rsidRDefault="00ED6A00" w:rsidP="00A4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8274267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C9C7727" w14:textId="77777777" w:rsidR="00984455" w:rsidRDefault="009844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79F86" wp14:editId="2D2FC86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6C58C" w14:textId="77777777" w:rsidR="00984455" w:rsidRDefault="0098445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355B84" w:rsidRPr="00355B8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79F86"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iRAQIAAOYDAAAOAAAAZHJzL2Uyb0RvYy54bWysU8Fu2zAMvQ/YPwi6L46DNO2MOEWXosOA&#10;bi3Q7QNkWbaFyaJGKbGzrx8lp2m23YpeBFGknt57pNbXY2/YXqHXYEuez+acKSuh1rYt+Y/vdx+u&#10;OPNB2FoYsKrkB+X59eb9u/XgCrWADkytkBGI9cXgSt6F4Ios87JTvfAzcMpSsgHsRaAQ26xGMRB6&#10;b7LFfL7KBsDaIUjlPZ3eTkm+SfhNo2R4aBqvAjMlJ24hrZjWKq7ZZi2KFoXrtDzSEK9g0Qtt6dET&#10;1K0Igu1Q/wfVa4ngoQkzCX0GTaOlShpITT7/R81TJ5xKWsgc7042+beDld/2j8h0Tb3jzIqeWvSw&#10;F0axPFozOF9QxZN7xCjOu3uQPz2zsO2EbdUNIgydEjURSvXZXxdi4Okqq4avUBOy2AVILo0N9hGQ&#10;9LMxNeNwaoYaA5N0uFqsLpcXnElKHffEKBPF82WHPnxW0LO4KbkyRjsf7RKF2N/7MFU/VyX+YHR9&#10;p41JAbbV1iAjtSVfzlf51acomR7w52XGxmIL8dqUjidJaNQ2eRTGaqRkFFxBfSDJCNOo0degTQf4&#10;m7OBxqzk/tdOoOLMfLFk28d8uYxzmYLlxeWCAjzPVOcZYSVBlVwG5GwKtmGa5p1D3Xb0Vp4csHBD&#10;Zjc6ufDC68ichikpPQ5+nNbzOFW9fM/NH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BlReJE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1D26C58C" w14:textId="77777777" w:rsidR="00984455" w:rsidRDefault="0098445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55B84" w:rsidRPr="00355B8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99407FC" w14:textId="77777777" w:rsidR="00984455" w:rsidRDefault="009844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2BF4" w14:textId="77777777" w:rsidR="00ED6A00" w:rsidRDefault="00ED6A00" w:rsidP="00A47F66">
      <w:pPr>
        <w:spacing w:after="0" w:line="240" w:lineRule="auto"/>
      </w:pPr>
      <w:r>
        <w:separator/>
      </w:r>
    </w:p>
  </w:footnote>
  <w:footnote w:type="continuationSeparator" w:id="0">
    <w:p w14:paraId="2C95BE60" w14:textId="77777777" w:rsidR="00ED6A00" w:rsidRDefault="00ED6A00" w:rsidP="00A4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2D41"/>
    <w:multiLevelType w:val="hybridMultilevel"/>
    <w:tmpl w:val="AA585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659A"/>
    <w:multiLevelType w:val="hybridMultilevel"/>
    <w:tmpl w:val="969C4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66"/>
    <w:rsid w:val="000613E5"/>
    <w:rsid w:val="002245C8"/>
    <w:rsid w:val="00282E58"/>
    <w:rsid w:val="00355B84"/>
    <w:rsid w:val="00457BC6"/>
    <w:rsid w:val="007848B5"/>
    <w:rsid w:val="00785F68"/>
    <w:rsid w:val="007B0C1A"/>
    <w:rsid w:val="007C0FC8"/>
    <w:rsid w:val="00984455"/>
    <w:rsid w:val="009853E6"/>
    <w:rsid w:val="00A47F66"/>
    <w:rsid w:val="00B6010F"/>
    <w:rsid w:val="00C23320"/>
    <w:rsid w:val="00C71DBE"/>
    <w:rsid w:val="00D55AAC"/>
    <w:rsid w:val="00DF7BEE"/>
    <w:rsid w:val="00E330A6"/>
    <w:rsid w:val="00EA4C31"/>
    <w:rsid w:val="00ED6A00"/>
    <w:rsid w:val="00F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1F8F8B"/>
  <w15:docId w15:val="{61B7C221-8590-43AC-9E3C-532453A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7F66"/>
    <w:rPr>
      <w:b/>
      <w:bCs/>
    </w:rPr>
  </w:style>
  <w:style w:type="table" w:styleId="Grigliatabella">
    <w:name w:val="Table Grid"/>
    <w:basedOn w:val="Tabellanormale"/>
    <w:uiPriority w:val="59"/>
    <w:rsid w:val="00A4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F66"/>
  </w:style>
  <w:style w:type="paragraph" w:styleId="Pidipagina">
    <w:name w:val="footer"/>
    <w:basedOn w:val="Normale"/>
    <w:link w:val="PidipaginaCarattere"/>
    <w:uiPriority w:val="99"/>
    <w:unhideWhenUsed/>
    <w:rsid w:val="00A47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F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3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3E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5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filomena vitale</cp:lastModifiedBy>
  <cp:revision>2</cp:revision>
  <dcterms:created xsi:type="dcterms:W3CDTF">2020-03-29T15:17:00Z</dcterms:created>
  <dcterms:modified xsi:type="dcterms:W3CDTF">2020-03-29T15:17:00Z</dcterms:modified>
</cp:coreProperties>
</file>