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33" w:rsidRDefault="000E6C33">
      <w:pP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  <w:t>Il Mio Papà</w:t>
      </w:r>
    </w:p>
    <w:p w:rsidR="00DC7BEB" w:rsidRDefault="000E6C33">
      <w:pP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Il sole caldo e grande per me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papà sei tu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quando mi stringi al cuore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freddo non ho più.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Dal mare profondo e immenso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paura non ho più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quando mi sei vicino tu. 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nel cielo stellato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la stella più bella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papa’</w:t>
      </w:r>
      <w:proofErr w:type="spellEnd"/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  sei tu.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Vorrei donarti il mondo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ma il mondo mio</w:t>
      </w:r>
      <w:r w:rsidR="004E11F9">
        <w:rPr>
          <w:rFonts w:ascii="Arial" w:hAnsi="Arial" w:cs="Arial"/>
          <w:color w:val="000000"/>
          <w:sz w:val="21"/>
          <w:szCs w:val="21"/>
        </w:rPr>
        <w:br/>
      </w:r>
      <w:r w:rsidR="004E11F9"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papà sei tu.</w:t>
      </w:r>
    </w:p>
    <w:p w:rsidR="004E11F9" w:rsidRPr="004E11F9" w:rsidRDefault="004E11F9" w:rsidP="004E11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it-IT"/>
        </w:rPr>
      </w:pPr>
      <w:r w:rsidRPr="004E11F9">
        <w:rPr>
          <w:rFonts w:ascii="Arial" w:eastAsia="Times New Roman" w:hAnsi="Arial" w:cs="Arial"/>
          <w:color w:val="000000"/>
          <w:kern w:val="36"/>
          <w:sz w:val="42"/>
          <w:szCs w:val="42"/>
          <w:lang w:eastAsia="it-IT"/>
        </w:rPr>
        <w:t>Un papà costruttore</w:t>
      </w:r>
    </w:p>
    <w:p w:rsidR="004E11F9" w:rsidRDefault="004E11F9" w:rsidP="000E6C33">
      <w:pPr>
        <w:shd w:val="clear" w:color="auto" w:fill="FFFFFF" w:themeFill="background1"/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Prima che nascessero i papà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il mondo era quadrato: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non c’erano le piante,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neppure un albero di cioccolato.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Il sole non riusciva neppure a tramontare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visto che ancora non sapeva rotolare.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I prati non avevano l’erba dipinta,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e i petali dei fiori avevano una faccia stinta.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Se guardavi il cielo vedevi solo nero,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tutto il mondo era scuro e serio </w:t>
      </w:r>
      <w:proofErr w:type="spellStart"/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serio</w:t>
      </w:r>
      <w:proofErr w:type="spellEnd"/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Ma poi è arrivato il mio papà.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Ha arrotolato il cielo intorno al mondo,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ha insegnato al sole a rincorrere le stelle,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e perché la notte non facesse poi paura al suo bambino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ha acceso in cielo un faro e qua e là qualche lumino.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Ha regalato note anche agli uccelli,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e tra i rami degli alberi ha legato solo sogni belli.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Tutto questo ha fatto per me il mio papà.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Ma so, che per il mio amore,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sta costruendo un mondo ancora migliore.</w:t>
      </w:r>
    </w:p>
    <w:p w:rsidR="004E11F9" w:rsidRDefault="004E11F9">
      <w:pP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  <w:t>Vincenzo Riccio</w:t>
      </w:r>
    </w:p>
    <w:p w:rsidR="004E11F9" w:rsidRDefault="006F1FC5">
      <w:pP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Poesia: Ti voglio bene papà.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Ti voglio bene tanto,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tanto quanto un fiore vuol bene alla sua terra.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tanto quanto una mamma di orso al suo cucciolo.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 xml:space="preserve"> Tu illumini la mia vita,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come il Sole la nostra Terra.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Tu rendi ogni mio giorno unico,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come unica è la luce della luna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che rischiara il buio della notte.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lastRenderedPageBreak/>
        <w:t xml:space="preserve"> Sono contento di averti come genitore,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anche con i tuoi difetti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 xml:space="preserve">ma soprattutto </w:t>
      </w:r>
      <w:proofErr w:type="spellStart"/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perchè</w:t>
      </w:r>
      <w:proofErr w:type="spellEnd"/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 xml:space="preserve"> ammiro i tuoi tanti pregi.</w:t>
      </w:r>
    </w:p>
    <w:p w:rsidR="006F1FC5" w:rsidRP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 xml:space="preserve">Sei la mia guida di vita e per questo ti dico </w:t>
      </w:r>
      <w:proofErr w:type="gramStart"/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ancora :</w:t>
      </w:r>
      <w:proofErr w:type="gramEnd"/>
    </w:p>
    <w:p w:rsidR="006F1FC5" w:rsidRDefault="006F1FC5" w:rsidP="006F1FC5">
      <w:pP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</w:pPr>
      <w:r w:rsidRPr="006F1FC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ti voglio bene papà"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:rsidR="00B50CB1" w:rsidRPr="00B50CB1" w:rsidRDefault="00B50CB1" w:rsidP="006F1FC5">
      <w:pPr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it-IT"/>
        </w:rPr>
      </w:pPr>
      <w:r w:rsidRPr="00B50CB1"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it-IT"/>
        </w:rPr>
        <w:t>Cari ragazzi,</w:t>
      </w:r>
    </w:p>
    <w:p w:rsidR="00B50CB1" w:rsidRPr="00B50CB1" w:rsidRDefault="00B50CB1" w:rsidP="00B50CB1">
      <w:pPr>
        <w:shd w:val="clear" w:color="auto" w:fill="FFFFFF" w:themeFill="background1"/>
        <w:rPr>
          <w:b/>
        </w:rPr>
      </w:pPr>
      <w:r>
        <w:rPr>
          <w:b/>
        </w:rPr>
        <w:t>q</w:t>
      </w:r>
      <w:r w:rsidRPr="00B50CB1">
        <w:rPr>
          <w:b/>
        </w:rPr>
        <w:t>ueste sono alcune poesie che ho scelto per la festa del Papà, scegli quella che più ti piace.</w:t>
      </w:r>
    </w:p>
    <w:p w:rsidR="00B50CB1" w:rsidRPr="00B50CB1" w:rsidRDefault="00B50CB1" w:rsidP="00B50CB1">
      <w:pPr>
        <w:shd w:val="clear" w:color="auto" w:fill="FFFFFF" w:themeFill="background1"/>
        <w:rPr>
          <w:b/>
        </w:rPr>
      </w:pPr>
      <w:r w:rsidRPr="00B50CB1">
        <w:rPr>
          <w:b/>
        </w:rPr>
        <w:t>Realizza un biglietto augurale per la festa del Papà, libera tua creatività e la</w:t>
      </w:r>
      <w:r>
        <w:rPr>
          <w:b/>
        </w:rPr>
        <w:t xml:space="preserve"> tua originalità. Un abbraccio fortissimo dalla maestra Laura.</w:t>
      </w:r>
      <w:bookmarkStart w:id="0" w:name="_GoBack"/>
      <w:bookmarkEnd w:id="0"/>
    </w:p>
    <w:p w:rsidR="00B50CB1" w:rsidRDefault="00B50CB1" w:rsidP="006F1FC5">
      <w:pPr>
        <w:shd w:val="clear" w:color="auto" w:fill="FFFFFF" w:themeFill="background1"/>
      </w:pPr>
    </w:p>
    <w:p w:rsidR="00B50CB1" w:rsidRDefault="00B50CB1" w:rsidP="006F1FC5">
      <w:pPr>
        <w:shd w:val="clear" w:color="auto" w:fill="FFFFFF" w:themeFill="background1"/>
      </w:pPr>
    </w:p>
    <w:p w:rsidR="006D15D3" w:rsidRDefault="006D15D3" w:rsidP="006F1FC5">
      <w:pPr>
        <w:shd w:val="clear" w:color="auto" w:fill="FFFFFF" w:themeFill="background1"/>
      </w:pPr>
    </w:p>
    <w:sectPr w:rsidR="006D1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F9"/>
    <w:rsid w:val="000E6C33"/>
    <w:rsid w:val="004E11F9"/>
    <w:rsid w:val="006D15D3"/>
    <w:rsid w:val="006F1FC5"/>
    <w:rsid w:val="00B50CB1"/>
    <w:rsid w:val="00D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7413"/>
  <w15:chartTrackingRefBased/>
  <w15:docId w15:val="{C03CF423-7CC6-4B20-9A2D-0FEF7BB0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E1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2020-03-14T16:36:00Z</dcterms:created>
  <dcterms:modified xsi:type="dcterms:W3CDTF">2020-03-16T07:00:00Z</dcterms:modified>
</cp:coreProperties>
</file>