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4E" w:rsidRPr="003F04E1" w:rsidRDefault="009C1223">
      <w:pPr>
        <w:rPr>
          <w:rFonts w:cs="Aharoni"/>
          <w:b/>
          <w:color w:val="FF0000"/>
          <w:sz w:val="52"/>
          <w:szCs w:val="52"/>
        </w:rPr>
      </w:pPr>
      <w:bookmarkStart w:id="0" w:name="_GoBack"/>
      <w:bookmarkEnd w:id="0"/>
      <w:r w:rsidRPr="003F04E1">
        <w:rPr>
          <w:rFonts w:cs="Aharoni"/>
          <w:b/>
          <w:color w:val="FF0000"/>
          <w:sz w:val="52"/>
          <w:szCs w:val="52"/>
        </w:rPr>
        <w:t>SUPER DAD</w:t>
      </w:r>
    </w:p>
    <w:p w:rsidR="00087B4E" w:rsidRDefault="009C1223">
      <w:pPr>
        <w:spacing w:after="0"/>
        <w:ind w:left="6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17110" cy="5972810"/>
                <wp:effectExtent l="0" t="0" r="0" b="0"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110" cy="5972810"/>
                          <a:chOff x="0" y="0"/>
                          <a:chExt cx="4817110" cy="597281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7780"/>
                            <a:ext cx="4779010" cy="5934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8" name="Shape 718"/>
                        <wps:cNvSpPr/>
                        <wps:spPr>
                          <a:xfrm>
                            <a:off x="0" y="0"/>
                            <a:ext cx="9144" cy="5972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728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72810"/>
                                </a:lnTo>
                                <a:lnTo>
                                  <a:pt x="0" y="5972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4815840" y="0"/>
                            <a:ext cx="9144" cy="5972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728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72810"/>
                                </a:lnTo>
                                <a:lnTo>
                                  <a:pt x="0" y="5972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4817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110" h="9144">
                                <a:moveTo>
                                  <a:pt x="0" y="0"/>
                                </a:moveTo>
                                <a:lnTo>
                                  <a:pt x="4817110" y="0"/>
                                </a:lnTo>
                                <a:lnTo>
                                  <a:pt x="4817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5971540"/>
                            <a:ext cx="4817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110" h="9144">
                                <a:moveTo>
                                  <a:pt x="0" y="0"/>
                                </a:moveTo>
                                <a:lnTo>
                                  <a:pt x="4817110" y="0"/>
                                </a:lnTo>
                                <a:lnTo>
                                  <a:pt x="4817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4" style="width:379.3pt;height:470.3pt;mso-position-horizontal-relative:char;mso-position-vertical-relative:line" coordsize="48171,59728">
                <v:shape id="Picture 21" style="position:absolute;width:47790;height:59347;left:190;top:177;" filled="f">
                  <v:imagedata r:id="rId7"/>
                </v:shape>
                <v:shape id="Shape 722" style="position:absolute;width:91;height:59728;left:0;top:0;" coordsize="9144,5972810" path="m0,0l9144,0l9144,5972810l0,5972810l0,0">
                  <v:stroke weight="0pt" endcap="flat" joinstyle="miter" miterlimit="10" on="false" color="#000000" opacity="0"/>
                  <v:fill on="true" color="#000000"/>
                </v:shape>
                <v:shape id="Shape 723" style="position:absolute;width:91;height:59728;left:48158;top:0;" coordsize="9144,5972810" path="m0,0l9144,0l9144,5972810l0,5972810l0,0">
                  <v:stroke weight="0pt" endcap="flat" joinstyle="miter" miterlimit="10" on="false" color="#000000" opacity="0"/>
                  <v:fill on="true" color="#000000"/>
                </v:shape>
                <v:shape id="Shape 724" style="position:absolute;width:48171;height:91;left:0;top:0;" coordsize="4817110,9144" path="m0,0l4817110,0l4817110,9144l0,9144l0,0">
                  <v:stroke weight="0pt" endcap="flat" joinstyle="miter" miterlimit="10" on="false" color="#000000" opacity="0"/>
                  <v:fill on="true" color="#000000"/>
                </v:shape>
                <v:shape id="Shape 725" style="position:absolute;width:48171;height:91;left:0;top:59715;" coordsize="4817110,9144" path="m0,0l4817110,0l4817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87B4E" w:rsidRDefault="009C1223">
      <w:pPr>
        <w:spacing w:after="0"/>
        <w:ind w:left="19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05121" cy="5231130"/>
                <wp:effectExtent l="0" t="0" r="0" b="0"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121" cy="5231130"/>
                          <a:chOff x="0" y="0"/>
                          <a:chExt cx="5405121" cy="523113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780" y="16510"/>
                            <a:ext cx="5369560" cy="519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6" name="Shape 726"/>
                        <wps:cNvSpPr/>
                        <wps:spPr>
                          <a:xfrm>
                            <a:off x="0" y="0"/>
                            <a:ext cx="9144" cy="523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311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31130"/>
                                </a:lnTo>
                                <a:lnTo>
                                  <a:pt x="0" y="5231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5403850" y="0"/>
                            <a:ext cx="9144" cy="523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311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31130"/>
                                </a:lnTo>
                                <a:lnTo>
                                  <a:pt x="0" y="5231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0"/>
                            <a:ext cx="5405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21" h="9144">
                                <a:moveTo>
                                  <a:pt x="0" y="0"/>
                                </a:moveTo>
                                <a:lnTo>
                                  <a:pt x="5405121" y="0"/>
                                </a:lnTo>
                                <a:lnTo>
                                  <a:pt x="5405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0" y="5229860"/>
                            <a:ext cx="5405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21" h="9144">
                                <a:moveTo>
                                  <a:pt x="0" y="0"/>
                                </a:moveTo>
                                <a:lnTo>
                                  <a:pt x="5405121" y="0"/>
                                </a:lnTo>
                                <a:lnTo>
                                  <a:pt x="5405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7" style="width:425.6pt;height:411.9pt;mso-position-horizontal-relative:char;mso-position-vertical-relative:line" coordsize="54051,52311">
                <v:shape id="Picture 45" style="position:absolute;width:53695;height:51943;left:177;top:165;" filled="f">
                  <v:imagedata r:id="rId9"/>
                </v:shape>
                <v:shape id="Shape 730" style="position:absolute;width:91;height:52311;left:0;top:0;" coordsize="9144,5231130" path="m0,0l9144,0l9144,5231130l0,5231130l0,0">
                  <v:stroke weight="0pt" endcap="flat" joinstyle="miter" miterlimit="10" on="false" color="#000000" opacity="0"/>
                  <v:fill on="true" color="#000000"/>
                </v:shape>
                <v:shape id="Shape 731" style="position:absolute;width:91;height:52311;left:54038;top:0;" coordsize="9144,5231130" path="m0,0l9144,0l9144,5231130l0,5231130l0,0">
                  <v:stroke weight="0pt" endcap="flat" joinstyle="miter" miterlimit="10" on="false" color="#000000" opacity="0"/>
                  <v:fill on="true" color="#000000"/>
                </v:shape>
                <v:shape id="Shape 732" style="position:absolute;width:54051;height:91;left:0;top:0;" coordsize="5405121,9144" path="m0,0l5405121,0l5405121,9144l0,9144l0,0">
                  <v:stroke weight="0pt" endcap="flat" joinstyle="miter" miterlimit="10" on="false" color="#000000" opacity="0"/>
                  <v:fill on="true" color="#000000"/>
                </v:shape>
                <v:shape id="Shape 733" style="position:absolute;width:54051;height:91;left:0;top:52298;" coordsize="5405121,9144" path="m0,0l5405121,0l54051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87B4E" w:rsidRDefault="00087B4E">
      <w:pPr>
        <w:spacing w:after="0"/>
        <w:ind w:left="1910"/>
      </w:pPr>
    </w:p>
    <w:sectPr w:rsidR="00087B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1134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95" w:rsidRDefault="00DF2195">
      <w:pPr>
        <w:spacing w:after="0" w:line="240" w:lineRule="auto"/>
      </w:pPr>
      <w:r>
        <w:separator/>
      </w:r>
    </w:p>
  </w:endnote>
  <w:endnote w:type="continuationSeparator" w:id="0">
    <w:p w:rsidR="00DF2195" w:rsidRDefault="00DF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4E" w:rsidRDefault="009C1223">
    <w:pPr>
      <w:spacing w:after="0"/>
      <w:ind w:left="0" w:right="188"/>
      <w:jc w:val="center"/>
    </w:pPr>
    <w:r>
      <w:rPr>
        <w:rFonts w:ascii="Comic Sans MS" w:eastAsia="Comic Sans MS" w:hAnsi="Comic Sans MS" w:cs="Comic Sans MS"/>
        <w:sz w:val="18"/>
      </w:rPr>
      <w:t xml:space="preserve">Vai al blog CIAO BAMBINI: </w:t>
    </w:r>
    <w:r>
      <w:rPr>
        <w:rFonts w:ascii="Comic Sans MS" w:eastAsia="Comic Sans MS" w:hAnsi="Comic Sans MS" w:cs="Comic Sans MS"/>
        <w:color w:val="000080"/>
        <w:sz w:val="18"/>
        <w:u w:val="single" w:color="000080"/>
      </w:rPr>
      <w:t>http://www.ciaomaestra.com/</w:t>
    </w:r>
    <w:r>
      <w:rPr>
        <w:rFonts w:ascii="Comic Sans MS" w:eastAsia="Comic Sans MS" w:hAnsi="Comic Sans MS" w:cs="Comic Sans MS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4E" w:rsidRDefault="00087B4E">
    <w:pPr>
      <w:spacing w:after="0"/>
      <w:ind w:left="0" w:right="18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4E" w:rsidRDefault="009C1223">
    <w:pPr>
      <w:spacing w:after="0"/>
      <w:ind w:left="0" w:right="188"/>
      <w:jc w:val="center"/>
    </w:pPr>
    <w:r>
      <w:rPr>
        <w:rFonts w:ascii="Comic Sans MS" w:eastAsia="Comic Sans MS" w:hAnsi="Comic Sans MS" w:cs="Comic Sans MS"/>
        <w:sz w:val="18"/>
      </w:rPr>
      <w:t xml:space="preserve">Vai al blog CIAO BAMBINI: </w:t>
    </w:r>
    <w:r>
      <w:rPr>
        <w:rFonts w:ascii="Comic Sans MS" w:eastAsia="Comic Sans MS" w:hAnsi="Comic Sans MS" w:cs="Comic Sans MS"/>
        <w:color w:val="000080"/>
        <w:sz w:val="18"/>
        <w:u w:val="single" w:color="000080"/>
      </w:rPr>
      <w:t>http://www.ciaomaestra.com/</w:t>
    </w:r>
    <w:r>
      <w:rPr>
        <w:rFonts w:ascii="Comic Sans MS" w:eastAsia="Comic Sans MS" w:hAnsi="Comic Sans MS" w:cs="Comic Sans MS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95" w:rsidRDefault="00DF2195">
      <w:pPr>
        <w:spacing w:after="0" w:line="240" w:lineRule="auto"/>
      </w:pPr>
      <w:r>
        <w:separator/>
      </w:r>
    </w:p>
  </w:footnote>
  <w:footnote w:type="continuationSeparator" w:id="0">
    <w:p w:rsidR="00DF2195" w:rsidRDefault="00DF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4E" w:rsidRDefault="009C1223">
    <w:pPr>
      <w:spacing w:after="0"/>
      <w:ind w:left="0" w:right="135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720090</wp:posOffset>
              </wp:positionV>
              <wp:extent cx="6031230" cy="90170"/>
              <wp:effectExtent l="0" t="0" r="0" b="0"/>
              <wp:wrapSquare wrapText="bothSides"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230" cy="90170"/>
                        <a:chOff x="0" y="0"/>
                        <a:chExt cx="6031230" cy="90170"/>
                      </a:xfrm>
                    </wpg:grpSpPr>
                    <wps:wsp>
                      <wps:cNvPr id="758" name="Shape 758"/>
                      <wps:cNvSpPr/>
                      <wps:spPr>
                        <a:xfrm>
                          <a:off x="0" y="0"/>
                          <a:ext cx="6031230" cy="90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230" h="90170">
                              <a:moveTo>
                                <a:pt x="0" y="0"/>
                              </a:moveTo>
                              <a:lnTo>
                                <a:pt x="6031230" y="0"/>
                              </a:lnTo>
                              <a:lnTo>
                                <a:pt x="6031230" y="90170"/>
                              </a:lnTo>
                              <a:lnTo>
                                <a:pt x="0" y="901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EC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4" style="width:474.9pt;height:7.09998pt;position:absolute;mso-position-horizontal-relative:page;mso-position-horizontal:absolute;margin-left:63.7pt;mso-position-vertical-relative:page;margin-top:56.7pt;" coordsize="60312,901">
              <v:shape id="Shape 759" style="position:absolute;width:60312;height:901;left:0;top:0;" coordsize="6031230,90170" path="m0,0l6031230,0l6031230,90170l0,90170l0,0">
                <v:stroke weight="0pt" endcap="flat" joinstyle="miter" miterlimit="10" on="false" color="#000000" opacity="0"/>
                <v:fill on="true" color="#aecf00"/>
              </v:shape>
              <w10:wrap type="square"/>
            </v:group>
          </w:pict>
        </mc:Fallback>
      </mc:AlternateContent>
    </w:r>
    <w:r>
      <w:rPr>
        <w:rFonts w:ascii="Comic Sans MS" w:eastAsia="Comic Sans MS" w:hAnsi="Comic Sans MS" w:cs="Comic Sans MS"/>
        <w:sz w:val="18"/>
      </w:rPr>
      <w:t>LE SCHEDE DIDATTICHE DELLA MAESTRA MPM</w:t>
    </w:r>
  </w:p>
  <w:p w:rsidR="00087B4E" w:rsidRDefault="009C12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808990</wp:posOffset>
              </wp:positionV>
              <wp:extent cx="6120130" cy="9163050"/>
              <wp:effectExtent l="0" t="0" r="0" b="0"/>
              <wp:wrapNone/>
              <wp:docPr id="686" name="Group 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9163050"/>
                        <a:chOff x="0" y="0"/>
                        <a:chExt cx="6120130" cy="9163050"/>
                      </a:xfrm>
                    </wpg:grpSpPr>
                    <wps:wsp>
                      <wps:cNvPr id="760" name="Shape 760"/>
                      <wps:cNvSpPr/>
                      <wps:spPr>
                        <a:xfrm>
                          <a:off x="6029960" y="0"/>
                          <a:ext cx="90170" cy="907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074150">
                              <a:moveTo>
                                <a:pt x="0" y="0"/>
                              </a:moveTo>
                              <a:lnTo>
                                <a:pt x="90170" y="0"/>
                              </a:lnTo>
                              <a:lnTo>
                                <a:pt x="90170" y="9074150"/>
                              </a:lnTo>
                              <a:lnTo>
                                <a:pt x="0" y="907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EC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" name="Shape 761"/>
                      <wps:cNvSpPr/>
                      <wps:spPr>
                        <a:xfrm>
                          <a:off x="0" y="0"/>
                          <a:ext cx="49530" cy="916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9163050">
                              <a:moveTo>
                                <a:pt x="0" y="0"/>
                              </a:moveTo>
                              <a:lnTo>
                                <a:pt x="49530" y="0"/>
                              </a:lnTo>
                              <a:lnTo>
                                <a:pt x="49530" y="9163050"/>
                              </a:lnTo>
                              <a:lnTo>
                                <a:pt x="0" y="9163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9D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" name="Shape 762"/>
                      <wps:cNvSpPr/>
                      <wps:spPr>
                        <a:xfrm>
                          <a:off x="5981700" y="0"/>
                          <a:ext cx="49530" cy="916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9163050">
                              <a:moveTo>
                                <a:pt x="0" y="0"/>
                              </a:moveTo>
                              <a:lnTo>
                                <a:pt x="49530" y="0"/>
                              </a:lnTo>
                              <a:lnTo>
                                <a:pt x="49530" y="9163050"/>
                              </a:lnTo>
                              <a:lnTo>
                                <a:pt x="0" y="9163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9D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" style="width:481.9pt;height:721.5pt;position:absolute;z-index:-2147483648;mso-position-horizontal-relative:page;mso-position-horizontal:absolute;margin-left:56.7pt;mso-position-vertical-relative:page;margin-top:63.7pt;" coordsize="61201,91630">
              <v:shape id="Shape 763" style="position:absolute;width:901;height:90741;left:60299;top:0;" coordsize="90170,9074150" path="m0,0l90170,0l90170,9074150l0,9074150l0,0">
                <v:stroke weight="0pt" endcap="flat" joinstyle="miter" miterlimit="10" on="false" color="#000000" opacity="0"/>
                <v:fill on="true" color="#aecf00"/>
              </v:shape>
              <v:shape id="Shape 764" style="position:absolute;width:495;height:91630;left:0;top:0;" coordsize="49530,9163050" path="m0,0l49530,0l49530,9163050l0,9163050l0,0">
                <v:stroke weight="0pt" endcap="flat" joinstyle="miter" miterlimit="10" on="false" color="#000000" opacity="0"/>
                <v:fill on="true" color="#579d1c"/>
              </v:shape>
              <v:shape id="Shape 765" style="position:absolute;width:495;height:91630;left:59817;top:0;" coordsize="49530,9163050" path="m0,0l49530,0l49530,9163050l0,9163050l0,0">
                <v:stroke weight="0pt" endcap="flat" joinstyle="miter" miterlimit="10" on="false" color="#000000" opacity="0"/>
                <v:fill on="true" color="#579d1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4E" w:rsidRDefault="00087B4E">
    <w:pPr>
      <w:spacing w:after="0"/>
      <w:ind w:left="0" w:right="135"/>
      <w:jc w:val="center"/>
    </w:pPr>
  </w:p>
  <w:p w:rsidR="00087B4E" w:rsidRDefault="00087B4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4E" w:rsidRDefault="009C1223">
    <w:pPr>
      <w:spacing w:after="0"/>
      <w:ind w:left="0" w:right="135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720090</wp:posOffset>
              </wp:positionV>
              <wp:extent cx="6031230" cy="90170"/>
              <wp:effectExtent l="0" t="0" r="0" b="0"/>
              <wp:wrapSquare wrapText="bothSides"/>
              <wp:docPr id="642" name="Group 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230" cy="90170"/>
                        <a:chOff x="0" y="0"/>
                        <a:chExt cx="6031230" cy="90170"/>
                      </a:xfrm>
                    </wpg:grpSpPr>
                    <wps:wsp>
                      <wps:cNvPr id="742" name="Shape 742"/>
                      <wps:cNvSpPr/>
                      <wps:spPr>
                        <a:xfrm>
                          <a:off x="0" y="0"/>
                          <a:ext cx="6031230" cy="90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230" h="90170">
                              <a:moveTo>
                                <a:pt x="0" y="0"/>
                              </a:moveTo>
                              <a:lnTo>
                                <a:pt x="6031230" y="0"/>
                              </a:lnTo>
                              <a:lnTo>
                                <a:pt x="6031230" y="90170"/>
                              </a:lnTo>
                              <a:lnTo>
                                <a:pt x="0" y="901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EC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" style="width:474.9pt;height:7.09998pt;position:absolute;mso-position-horizontal-relative:page;mso-position-horizontal:absolute;margin-left:63.7pt;mso-position-vertical-relative:page;margin-top:56.7pt;" coordsize="60312,901">
              <v:shape id="Shape 743" style="position:absolute;width:60312;height:901;left:0;top:0;" coordsize="6031230,90170" path="m0,0l6031230,0l6031230,90170l0,90170l0,0">
                <v:stroke weight="0pt" endcap="flat" joinstyle="miter" miterlimit="10" on="false" color="#000000" opacity="0"/>
                <v:fill on="true" color="#aecf00"/>
              </v:shape>
              <w10:wrap type="square"/>
            </v:group>
          </w:pict>
        </mc:Fallback>
      </mc:AlternateContent>
    </w:r>
    <w:r>
      <w:rPr>
        <w:rFonts w:ascii="Comic Sans MS" w:eastAsia="Comic Sans MS" w:hAnsi="Comic Sans MS" w:cs="Comic Sans MS"/>
        <w:sz w:val="18"/>
      </w:rPr>
      <w:t>LE SCHEDE DIDATTICHE DELLA MAESTRA MPM</w:t>
    </w:r>
  </w:p>
  <w:p w:rsidR="00087B4E" w:rsidRDefault="009C12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808990</wp:posOffset>
              </wp:positionV>
              <wp:extent cx="6120130" cy="9163050"/>
              <wp:effectExtent l="0" t="0" r="0" b="0"/>
              <wp:wrapNone/>
              <wp:docPr id="644" name="Group 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9163050"/>
                        <a:chOff x="0" y="0"/>
                        <a:chExt cx="6120130" cy="9163050"/>
                      </a:xfrm>
                    </wpg:grpSpPr>
                    <wps:wsp>
                      <wps:cNvPr id="744" name="Shape 744"/>
                      <wps:cNvSpPr/>
                      <wps:spPr>
                        <a:xfrm>
                          <a:off x="6029960" y="0"/>
                          <a:ext cx="90170" cy="907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074150">
                              <a:moveTo>
                                <a:pt x="0" y="0"/>
                              </a:moveTo>
                              <a:lnTo>
                                <a:pt x="90170" y="0"/>
                              </a:lnTo>
                              <a:lnTo>
                                <a:pt x="90170" y="9074150"/>
                              </a:lnTo>
                              <a:lnTo>
                                <a:pt x="0" y="907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EC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" name="Shape 745"/>
                      <wps:cNvSpPr/>
                      <wps:spPr>
                        <a:xfrm>
                          <a:off x="0" y="0"/>
                          <a:ext cx="49530" cy="916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9163050">
                              <a:moveTo>
                                <a:pt x="0" y="0"/>
                              </a:moveTo>
                              <a:lnTo>
                                <a:pt x="49530" y="0"/>
                              </a:lnTo>
                              <a:lnTo>
                                <a:pt x="49530" y="9163050"/>
                              </a:lnTo>
                              <a:lnTo>
                                <a:pt x="0" y="9163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9D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" name="Shape 746"/>
                      <wps:cNvSpPr/>
                      <wps:spPr>
                        <a:xfrm>
                          <a:off x="5981700" y="0"/>
                          <a:ext cx="49530" cy="916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9163050">
                              <a:moveTo>
                                <a:pt x="0" y="0"/>
                              </a:moveTo>
                              <a:lnTo>
                                <a:pt x="49530" y="0"/>
                              </a:lnTo>
                              <a:lnTo>
                                <a:pt x="49530" y="9163050"/>
                              </a:lnTo>
                              <a:lnTo>
                                <a:pt x="0" y="9163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9D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4" style="width:481.9pt;height:721.5pt;position:absolute;z-index:-2147483648;mso-position-horizontal-relative:page;mso-position-horizontal:absolute;margin-left:56.7pt;mso-position-vertical-relative:page;margin-top:63.7pt;" coordsize="61201,91630">
              <v:shape id="Shape 747" style="position:absolute;width:901;height:90741;left:60299;top:0;" coordsize="90170,9074150" path="m0,0l90170,0l90170,9074150l0,9074150l0,0">
                <v:stroke weight="0pt" endcap="flat" joinstyle="miter" miterlimit="10" on="false" color="#000000" opacity="0"/>
                <v:fill on="true" color="#aecf00"/>
              </v:shape>
              <v:shape id="Shape 748" style="position:absolute;width:495;height:91630;left:0;top:0;" coordsize="49530,9163050" path="m0,0l49530,0l49530,9163050l0,9163050l0,0">
                <v:stroke weight="0pt" endcap="flat" joinstyle="miter" miterlimit="10" on="false" color="#000000" opacity="0"/>
                <v:fill on="true" color="#579d1c"/>
              </v:shape>
              <v:shape id="Shape 749" style="position:absolute;width:495;height:91630;left:59817;top:0;" coordsize="49530,9163050" path="m0,0l49530,0l49530,9163050l0,9163050l0,0">
                <v:stroke weight="0pt" endcap="flat" joinstyle="miter" miterlimit="10" on="false" color="#000000" opacity="0"/>
                <v:fill on="true" color="#579d1c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E"/>
    <w:rsid w:val="00087B4E"/>
    <w:rsid w:val="003F04E1"/>
    <w:rsid w:val="006E4690"/>
    <w:rsid w:val="009C1223"/>
    <w:rsid w:val="00D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BD8FB-A5F2-4F5A-9877-F1D5AAA9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8"/>
      <w:ind w:left="3260"/>
    </w:pPr>
    <w:rPr>
      <w:rFonts w:ascii="Verdana" w:eastAsia="Verdana" w:hAnsi="Verdana" w:cs="Verdana"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4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4690"/>
    <w:rPr>
      <w:rFonts w:ascii="Verdana" w:eastAsia="Verdana" w:hAnsi="Verdana" w:cs="Verdana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Miniussi</dc:creator>
  <cp:keywords/>
  <cp:lastModifiedBy>PC</cp:lastModifiedBy>
  <cp:revision>3</cp:revision>
  <dcterms:created xsi:type="dcterms:W3CDTF">2020-03-16T12:01:00Z</dcterms:created>
  <dcterms:modified xsi:type="dcterms:W3CDTF">2020-03-16T14:50:00Z</dcterms:modified>
</cp:coreProperties>
</file>