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54" w:rsidRDefault="00234F71">
      <w:pPr>
        <w:rPr>
          <w:b/>
        </w:rPr>
      </w:pPr>
      <w:r w:rsidRPr="007F5954">
        <w:rPr>
          <w:b/>
        </w:rPr>
        <w:t>DIDATTICA A DISTANZA</w:t>
      </w:r>
      <w:r w:rsidRPr="007F595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954" w:rsidRPr="007F5954">
        <w:rPr>
          <w:b/>
        </w:rPr>
        <w:t>CLASSE: V SEZ C</w:t>
      </w:r>
    </w:p>
    <w:p w:rsidR="007F5954" w:rsidRDefault="007F5954">
      <w:pPr>
        <w:rPr>
          <w:b/>
        </w:rPr>
      </w:pPr>
    </w:p>
    <w:p w:rsidR="007F5954" w:rsidRDefault="007F5954"/>
    <w:p w:rsidR="00234F71" w:rsidRPr="007F5954" w:rsidRDefault="00234F71">
      <w:pPr>
        <w:rPr>
          <w:b/>
        </w:rPr>
      </w:pPr>
      <w:r>
        <w:t xml:space="preserve">COMPITO AUTENTICO: MINIBOOK “ </w:t>
      </w:r>
      <w:r w:rsidRPr="007F5954">
        <w:rPr>
          <w:b/>
        </w:rPr>
        <w:t>TUTTI UNITI CONTRO IL NEMICO INVISIBILE: COVID  19”</w:t>
      </w:r>
    </w:p>
    <w:p w:rsidR="00234F71" w:rsidRDefault="00234F71"/>
    <w:p w:rsidR="00234F71" w:rsidRDefault="00234F71"/>
    <w:p w:rsidR="00234F71" w:rsidRDefault="00234F71"/>
    <w:p w:rsidR="00234F71" w:rsidRPr="007F5954" w:rsidRDefault="00234F71">
      <w:pPr>
        <w:rPr>
          <w:b/>
        </w:rPr>
      </w:pPr>
      <w:r w:rsidRPr="007F5954">
        <w:rPr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53340</wp:posOffset>
                </wp:positionV>
                <wp:extent cx="3067050" cy="8191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71" w:rsidRDefault="00234F71">
                            <w:r>
                              <w:t>FOGLI A4 o A3 cartoncini colorati, colori, matita, colla.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44.3pt;margin-top:4.2pt;width:241.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">
                <v:textbox>
                  <w:txbxContent>
                    <w:p w:rsidR="00234F71" w:rsidRDefault="00234F71">
                      <w:r>
                        <w:t>FOGLI A4 o A3 cartoncini colorati, colori, matita, colla.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5954">
        <w:rPr>
          <w:b/>
        </w:rPr>
        <w:t xml:space="preserve">MATERIALE </w:t>
      </w:r>
    </w:p>
    <w:p w:rsidR="00234F71" w:rsidRDefault="00234F71" w:rsidP="00234F71"/>
    <w:p w:rsidR="00234F71" w:rsidRDefault="00234F71" w:rsidP="00234F71"/>
    <w:p w:rsidR="00234F71" w:rsidRDefault="00234F71" w:rsidP="00234F71"/>
    <w:p w:rsidR="00234F71" w:rsidRDefault="00234F71" w:rsidP="00234F71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A34F71" wp14:editId="2A2B4AD0">
                <wp:simplePos x="0" y="0"/>
                <wp:positionH relativeFrom="column">
                  <wp:posOffset>1832610</wp:posOffset>
                </wp:positionH>
                <wp:positionV relativeFrom="paragraph">
                  <wp:posOffset>215900</wp:posOffset>
                </wp:positionV>
                <wp:extent cx="3114675" cy="80010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71" w:rsidRDefault="00234F71">
                            <w:r>
                              <w:t>I tempi per la realizzazione del mini</w:t>
                            </w:r>
                            <w:r w:rsidR="007F5954">
                              <w:t>-</w:t>
                            </w:r>
                            <w:r>
                              <w:t>book saranno due settimane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34F71" id="_x0000_s1027" type="#_x0000_t202" style="position:absolute;margin-left:144.3pt;margin-top:17pt;width:245.25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">
                <v:textbox>
                  <w:txbxContent>
                    <w:p w:rsidR="00234F71" w:rsidRDefault="00234F71">
                      <w:r>
                        <w:t>I tempi per la realizzazione del mini</w:t>
                      </w:r>
                      <w:r w:rsidR="007F5954">
                        <w:t>-</w:t>
                      </w:r>
                      <w:r>
                        <w:t>book saranno due settimane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4F71" w:rsidRPr="007F5954" w:rsidRDefault="00234F71" w:rsidP="00234F71">
      <w:pPr>
        <w:rPr>
          <w:b/>
        </w:rPr>
      </w:pPr>
      <w:r w:rsidRPr="007F5954">
        <w:rPr>
          <w:b/>
        </w:rPr>
        <w:t>Tempi</w:t>
      </w:r>
      <w:r w:rsidRPr="007F5954">
        <w:rPr>
          <w:b/>
        </w:rPr>
        <w:tab/>
      </w:r>
    </w:p>
    <w:p w:rsidR="00234F71" w:rsidRDefault="00234F71" w:rsidP="00234F71"/>
    <w:p w:rsidR="00234F71" w:rsidRDefault="00234F71" w:rsidP="00234F71"/>
    <w:p w:rsidR="00234F71" w:rsidRDefault="004D395E" w:rsidP="00234F71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B6267E" wp14:editId="3BEFA87C">
                <wp:simplePos x="0" y="0"/>
                <wp:positionH relativeFrom="column">
                  <wp:posOffset>1851660</wp:posOffset>
                </wp:positionH>
                <wp:positionV relativeFrom="paragraph">
                  <wp:posOffset>54610</wp:posOffset>
                </wp:positionV>
                <wp:extent cx="3114675" cy="1123950"/>
                <wp:effectExtent l="0" t="0" r="28575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95E" w:rsidRDefault="00234F71" w:rsidP="004D395E">
                            <w:r>
                              <w:t>Copertina del mini</w:t>
                            </w:r>
                            <w:r w:rsidR="007F5954">
                              <w:t>-</w:t>
                            </w:r>
                            <w:r>
                              <w:t>book</w:t>
                            </w:r>
                            <w:r w:rsidR="004D395E">
                              <w:t>:</w:t>
                            </w:r>
                            <w:r w:rsidR="004D395E" w:rsidRPr="004D395E">
                              <w:t xml:space="preserve"> </w:t>
                            </w:r>
                            <w:r w:rsidR="004D395E">
                              <w:t xml:space="preserve">piegare foglio o cartoncino in due parti e completare con </w:t>
                            </w:r>
                            <w:r w:rsidR="00747573">
                              <w:t>:</w:t>
                            </w:r>
                            <w:r w:rsidR="004D395E">
                              <w:t xml:space="preserve"> disegno, titolo, nome e cognome alunno, classe, scuola . All’interno incollare gli altri fogli del libro.</w:t>
                            </w:r>
                          </w:p>
                          <w:p w:rsidR="004D395E" w:rsidRDefault="004D395E" w:rsidP="004D395E"/>
                          <w:p w:rsidR="00234F71" w:rsidRDefault="004D395E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6267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45.8pt;margin-top:4.3pt;width:245.25pt;height:8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">
                <v:textbox>
                  <w:txbxContent>
                    <w:p w:rsidR="004D395E" w:rsidRDefault="00234F71" w:rsidP="004D395E">
                      <w:r>
                        <w:t>Copertina del mini</w:t>
                      </w:r>
                      <w:r w:rsidR="007F5954">
                        <w:t>-</w:t>
                      </w:r>
                      <w:r>
                        <w:t>book</w:t>
                      </w:r>
                      <w:r w:rsidR="004D395E">
                        <w:t>:</w:t>
                      </w:r>
                      <w:r w:rsidR="004D395E" w:rsidRPr="004D395E">
                        <w:t xml:space="preserve"> </w:t>
                      </w:r>
                      <w:r w:rsidR="004D395E">
                        <w:t>piegare foglio o cartoncino in due parti e completare con</w:t>
                      </w:r>
                      <w:r w:rsidR="004D395E">
                        <w:t xml:space="preserve"> </w:t>
                      </w:r>
                      <w:r w:rsidR="00747573">
                        <w:t>:</w:t>
                      </w:r>
                      <w:r w:rsidR="004D395E">
                        <w:t xml:space="preserve"> disegno, titolo, nome e cognome alunno, classe, scuola . </w:t>
                      </w:r>
                      <w:r w:rsidR="004D395E">
                        <w:t>All’interno incollare</w:t>
                      </w:r>
                      <w:r w:rsidR="004D395E">
                        <w:t xml:space="preserve"> gli altri fogli del libro.</w:t>
                      </w:r>
                    </w:p>
                    <w:p w:rsidR="004D395E" w:rsidRDefault="004D395E" w:rsidP="004D395E"/>
                    <w:p w:rsidR="00234F71" w:rsidRDefault="004D395E"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4F71" w:rsidRPr="007F5954" w:rsidRDefault="00234F71" w:rsidP="00234F71">
      <w:pPr>
        <w:rPr>
          <w:b/>
        </w:rPr>
      </w:pPr>
      <w:r w:rsidRPr="007F5954">
        <w:rPr>
          <w:b/>
        </w:rPr>
        <w:t xml:space="preserve">Struttura del </w:t>
      </w:r>
      <w:r w:rsidRPr="007F5954">
        <w:rPr>
          <w:b/>
        </w:rPr>
        <w:tab/>
      </w:r>
      <w:r w:rsidRPr="007F5954">
        <w:rPr>
          <w:b/>
        </w:rPr>
        <w:tab/>
      </w:r>
      <w:r w:rsidRPr="007F5954">
        <w:rPr>
          <w:b/>
        </w:rPr>
        <w:tab/>
      </w:r>
    </w:p>
    <w:p w:rsidR="007F5954" w:rsidRDefault="00234F71" w:rsidP="00234F71">
      <w:r w:rsidRPr="007F5954">
        <w:rPr>
          <w:b/>
        </w:rPr>
        <w:t>Minibook</w:t>
      </w:r>
      <w:r>
        <w:tab/>
      </w:r>
      <w:r>
        <w:tab/>
      </w:r>
    </w:p>
    <w:p w:rsidR="007F5954" w:rsidRDefault="007F5954" w:rsidP="00234F71"/>
    <w:p w:rsidR="007F5954" w:rsidRDefault="007F5954" w:rsidP="00234F71"/>
    <w:p w:rsidR="007F5954" w:rsidRDefault="007F5954" w:rsidP="00234F71">
      <w:r w:rsidRPr="007F5954">
        <w:rPr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DC59BA" wp14:editId="636B086A">
                <wp:simplePos x="0" y="0"/>
                <wp:positionH relativeFrom="column">
                  <wp:posOffset>1832610</wp:posOffset>
                </wp:positionH>
                <wp:positionV relativeFrom="paragraph">
                  <wp:posOffset>188595</wp:posOffset>
                </wp:positionV>
                <wp:extent cx="3267075" cy="1819275"/>
                <wp:effectExtent l="0" t="0" r="28575" b="2857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954" w:rsidRDefault="007F5954">
                            <w:r>
                              <w:t>Mi presento: Mi chiamo…..</w:t>
                            </w:r>
                          </w:p>
                          <w:p w:rsidR="007F5954" w:rsidRDefault="007F5954">
                            <w:r>
                              <w:t>Frequento la scuola…. Classe….</w:t>
                            </w:r>
                          </w:p>
                          <w:p w:rsidR="007F5954" w:rsidRDefault="007F5954">
                            <w:r>
                              <w:t>Racconta brevemente cosa è successo e come è cambiata la tua vita dall’ 11/03/2020</w:t>
                            </w:r>
                            <w:r w:rsidR="004D395E">
                              <w:t>: Sei andato più a scuola? Le tue lezioni sono proseguite con la Didattica a distanza? Come si svolgono? Cosa ti manca di più della scuola?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C59BA" id="_x0000_s1029" type="#_x0000_t202" style="position:absolute;margin-left:144.3pt;margin-top:14.85pt;width:257.25pt;height:14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">
                <v:textbox>
                  <w:txbxContent>
                    <w:p w:rsidR="007F5954" w:rsidRDefault="007F5954">
                      <w:r>
                        <w:t>Mi presento: Mi chiamo…..</w:t>
                      </w:r>
                    </w:p>
                    <w:p w:rsidR="007F5954" w:rsidRDefault="007F5954">
                      <w:r>
                        <w:t>Frequento la scuola…. Classe….</w:t>
                      </w:r>
                    </w:p>
                    <w:p w:rsidR="007F5954" w:rsidRDefault="007F5954">
                      <w:r>
                        <w:t>Racconta brevemente cosa è successo e come è cambiata la tua vita dall’ 11/03/2020</w:t>
                      </w:r>
                      <w:r w:rsidR="004D395E">
                        <w:t>: Sei andato più a scuola? Le tue lezioni sono proseguite con la Didattica a distanza? Come si svolgono? Cosa ti manca di più della scuola?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3B96" w:rsidRDefault="007F5954" w:rsidP="00234F71">
      <w:pPr>
        <w:rPr>
          <w:b/>
        </w:rPr>
      </w:pPr>
      <w:r w:rsidRPr="007F5954">
        <w:rPr>
          <w:b/>
        </w:rPr>
        <w:t>Introduzione</w:t>
      </w:r>
      <w:r w:rsidRPr="007F5954">
        <w:rPr>
          <w:b/>
        </w:rPr>
        <w:tab/>
      </w:r>
      <w:r w:rsidR="007371DB">
        <w:rPr>
          <w:b/>
        </w:rPr>
        <w:tab/>
      </w:r>
      <w:r w:rsidR="007371DB">
        <w:rPr>
          <w:b/>
        </w:rPr>
        <w:tab/>
      </w:r>
    </w:p>
    <w:p w:rsidR="00743B96" w:rsidRDefault="00743B96" w:rsidP="00234F71">
      <w:pPr>
        <w:rPr>
          <w:b/>
        </w:rPr>
      </w:pPr>
    </w:p>
    <w:p w:rsidR="00743B96" w:rsidRDefault="00743B96" w:rsidP="00234F71">
      <w:pPr>
        <w:rPr>
          <w:b/>
        </w:rPr>
      </w:pPr>
    </w:p>
    <w:p w:rsidR="00743B96" w:rsidRDefault="00743B96" w:rsidP="00234F71">
      <w:pPr>
        <w:rPr>
          <w:b/>
        </w:rPr>
      </w:pPr>
    </w:p>
    <w:p w:rsidR="00743B96" w:rsidRDefault="00743B96" w:rsidP="00234F71">
      <w:pPr>
        <w:rPr>
          <w:b/>
        </w:rPr>
      </w:pPr>
    </w:p>
    <w:p w:rsidR="00776A93" w:rsidRDefault="00743B96" w:rsidP="00234F71">
      <w:pPr>
        <w:rPr>
          <w:b/>
        </w:rPr>
      </w:pPr>
      <w:r w:rsidRPr="00743B96">
        <w:rPr>
          <w:b/>
          <w:noProof/>
          <w:lang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8575" b="1397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B96" w:rsidRDefault="00FC3C96">
                            <w:bookmarkStart w:id="0" w:name="_GoBack"/>
                            <w:r>
                              <w:t>Testo narrativo: Tutto è iniziato così…</w:t>
                            </w:r>
                            <w:r w:rsidR="007A2E8A">
                              <w:t>.</w:t>
                            </w:r>
                            <w:r w:rsidR="004D395E">
                              <w:t xml:space="preserve"> Illustra la storia.</w:t>
                            </w:r>
                          </w:p>
                          <w:p w:rsidR="004D395E" w:rsidRDefault="004D395E" w:rsidP="004D39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395E">
                              <w:rPr>
                                <w:b/>
                                <w:sz w:val="24"/>
                                <w:szCs w:val="24"/>
                              </w:rPr>
                              <w:t>#IO RESTO A CASA</w:t>
                            </w:r>
                          </w:p>
                          <w:p w:rsidR="004D395E" w:rsidRDefault="004D395E" w:rsidP="004D395E">
                            <w:r>
                              <w:t>Scrivi un testo poetico, una filastrocca, un testo di una canzoncina #io resto a casa.</w:t>
                            </w:r>
                          </w:p>
                          <w:p w:rsidR="00CF0C16" w:rsidRDefault="00CF0C16" w:rsidP="004D395E"/>
                          <w:p w:rsidR="004D395E" w:rsidRDefault="004D395E" w:rsidP="004D395E">
                            <w:r w:rsidRPr="0006439C">
                              <w:rPr>
                                <w:b/>
                              </w:rPr>
                              <w:t>IL DIZIONARIO DEL NEMICO INVISIBILE</w:t>
                            </w:r>
                            <w:r>
                              <w:t>:</w:t>
                            </w:r>
                          </w:p>
                          <w:p w:rsidR="004D395E" w:rsidRPr="004D395E" w:rsidRDefault="004D395E" w:rsidP="004D39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395E" w:rsidRPr="004D395E" w:rsidRDefault="004D39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76A93" w:rsidRDefault="0006439C">
                            <w:r>
                              <w:t>Termini usati in questo periodo e che dovete trovare una semplicissima definizione.</w:t>
                            </w:r>
                          </w:p>
                          <w:p w:rsidR="00776A93" w:rsidRDefault="00776A93">
                            <w:r>
                              <w:t>Covid19</w:t>
                            </w:r>
                          </w:p>
                          <w:p w:rsidR="00776A93" w:rsidRDefault="00776A93">
                            <w:r>
                              <w:t>Sintomatologia</w:t>
                            </w:r>
                          </w:p>
                          <w:p w:rsidR="00776A93" w:rsidRDefault="00776A93">
                            <w:r>
                              <w:t>epidemia</w:t>
                            </w:r>
                          </w:p>
                          <w:p w:rsidR="00776A93" w:rsidRDefault="00776A93">
                            <w:r>
                              <w:t>pandemia</w:t>
                            </w:r>
                          </w:p>
                          <w:p w:rsidR="00776A93" w:rsidRDefault="00776A93">
                            <w:r>
                              <w:t>focolaio dell’epidemia</w:t>
                            </w:r>
                          </w:p>
                          <w:p w:rsidR="00776A93" w:rsidRDefault="00776A93">
                            <w:r>
                              <w:t>zona rossa</w:t>
                            </w:r>
                          </w:p>
                          <w:p w:rsidR="00776A93" w:rsidRDefault="00776A93">
                            <w:r>
                              <w:t>distanziamento sociale</w:t>
                            </w:r>
                          </w:p>
                          <w:p w:rsidR="00776A93" w:rsidRDefault="00776A93">
                            <w:r>
                              <w:t>misure restrittive al contagio</w:t>
                            </w:r>
                          </w:p>
                          <w:p w:rsidR="00776A93" w:rsidRDefault="00776A93">
                            <w:r>
                              <w:t>misure contenitive al contagio</w:t>
                            </w:r>
                          </w:p>
                          <w:p w:rsidR="0020066C" w:rsidRDefault="0020066C" w:rsidP="0020066C">
                            <w:r>
                              <w:t>quarantena</w:t>
                            </w:r>
                          </w:p>
                          <w:p w:rsidR="0020066C" w:rsidRDefault="0020066C" w:rsidP="0020066C">
                            <w:r>
                              <w:t>OMS</w:t>
                            </w:r>
                          </w:p>
                          <w:p w:rsidR="0020066C" w:rsidRDefault="0020066C" w:rsidP="0020066C">
                            <w:r>
                              <w:t>ISS</w:t>
                            </w:r>
                          </w:p>
                          <w:p w:rsidR="0020066C" w:rsidRDefault="0020066C" w:rsidP="0020066C">
                            <w:r>
                              <w:t>UE</w:t>
                            </w:r>
                          </w:p>
                          <w:p w:rsidR="0020066C" w:rsidRDefault="0020066C" w:rsidP="0020066C">
                            <w:r>
                              <w:t xml:space="preserve">Crisi socio-economica </w:t>
                            </w:r>
                          </w:p>
                          <w:p w:rsidR="0020066C" w:rsidRDefault="004D395E" w:rsidP="0020066C">
                            <w:r>
                              <w:t>PIL di uno S</w:t>
                            </w:r>
                            <w:r w:rsidR="0020066C">
                              <w:t>tato.</w:t>
                            </w:r>
                          </w:p>
                          <w:p w:rsidR="0006439C" w:rsidRDefault="0006439C" w:rsidP="0020066C"/>
                          <w:p w:rsidR="007A2E8A" w:rsidRDefault="007A2E8A" w:rsidP="0020066C">
                            <w:r>
                              <w:t>Conclusione del minibook</w:t>
                            </w:r>
                          </w:p>
                          <w:p w:rsidR="007A2E8A" w:rsidRDefault="007A2E8A" w:rsidP="007A2E8A">
                            <w:r>
                              <w:t>Tanti ragazzi di tutto il mondo stanno già inventando altri modi divert</w:t>
                            </w:r>
                            <w:r w:rsidR="004D395E">
                              <w:t xml:space="preserve">enti per salutarsi senza toccarsi con </w:t>
                            </w:r>
                            <w:r>
                              <w:t xml:space="preserve"> le mani o abbracciarsi...e voi quale saluto inventerete?</w:t>
                            </w:r>
                          </w:p>
                          <w:p w:rsidR="0020066C" w:rsidRDefault="0020066C" w:rsidP="0020066C"/>
                          <w:p w:rsidR="0020066C" w:rsidRDefault="0020066C" w:rsidP="0020066C"/>
                          <w:p w:rsidR="0020066C" w:rsidRDefault="0020066C" w:rsidP="0020066C">
                            <w:r>
                              <w:t xml:space="preserve"> </w:t>
                            </w:r>
                          </w:p>
                          <w:p w:rsidR="0020066C" w:rsidRDefault="0020066C" w:rsidP="0020066C"/>
                          <w:p w:rsidR="00196364" w:rsidRDefault="00196364" w:rsidP="0020066C"/>
                          <w:p w:rsidR="00196364" w:rsidRDefault="00196364"/>
                          <w:p w:rsidR="00196364" w:rsidRDefault="00196364"/>
                          <w:p w:rsidR="00196364" w:rsidRDefault="00196364"/>
                          <w:p w:rsidR="00196364" w:rsidRDefault="00196364"/>
                          <w:p w:rsidR="00776A93" w:rsidRDefault="00776A93"/>
                          <w:p w:rsidR="00776A93" w:rsidRDefault="00776A93"/>
                          <w:p w:rsidR="00776A93" w:rsidRDefault="00776A93"/>
                          <w:p w:rsidR="00776A93" w:rsidRDefault="00776A93"/>
                          <w:p w:rsidR="00743B96" w:rsidRDefault="00743B96"/>
                          <w:bookmarkEnd w:id="0"/>
                          <w:p w:rsidR="00743B96" w:rsidRDefault="00743B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44.3pt;margin-top:0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">
                <v:textbox style="mso-fit-shape-to-text:t">
                  <w:txbxContent>
                    <w:p w:rsidR="00743B96" w:rsidRDefault="00FC3C96">
                      <w:bookmarkStart w:id="1" w:name="_GoBack"/>
                      <w:r>
                        <w:t>Testo narrativo: Tutto è iniziato così…</w:t>
                      </w:r>
                      <w:r w:rsidR="007A2E8A">
                        <w:t>.</w:t>
                      </w:r>
                      <w:r w:rsidR="004D395E">
                        <w:t xml:space="preserve"> Illustra la storia.</w:t>
                      </w:r>
                    </w:p>
                    <w:p w:rsidR="004D395E" w:rsidRDefault="004D395E" w:rsidP="004D395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D395E">
                        <w:rPr>
                          <w:b/>
                          <w:sz w:val="24"/>
                          <w:szCs w:val="24"/>
                        </w:rPr>
                        <w:t>#IO RESTO A CASA</w:t>
                      </w:r>
                    </w:p>
                    <w:p w:rsidR="004D395E" w:rsidRDefault="004D395E" w:rsidP="004D395E">
                      <w:r>
                        <w:t>Scrivi un testo poetico, una filastrocca, un testo di una canzoncina #io resto a casa.</w:t>
                      </w:r>
                    </w:p>
                    <w:p w:rsidR="00CF0C16" w:rsidRDefault="00CF0C16" w:rsidP="004D395E"/>
                    <w:p w:rsidR="004D395E" w:rsidRDefault="004D395E" w:rsidP="004D395E">
                      <w:r w:rsidRPr="0006439C">
                        <w:rPr>
                          <w:b/>
                        </w:rPr>
                        <w:t>IL DIZIONARIO DEL NEMICO INVISIBILE</w:t>
                      </w:r>
                      <w:r>
                        <w:t>:</w:t>
                      </w:r>
                    </w:p>
                    <w:p w:rsidR="004D395E" w:rsidRPr="004D395E" w:rsidRDefault="004D395E" w:rsidP="004D395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D395E" w:rsidRPr="004D395E" w:rsidRDefault="004D395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76A93" w:rsidRDefault="0006439C">
                      <w:r>
                        <w:t>Termini usati in questo periodo e che dovete trovare una semplicissima definizione.</w:t>
                      </w:r>
                    </w:p>
                    <w:p w:rsidR="00776A93" w:rsidRDefault="00776A93">
                      <w:r>
                        <w:t>Covid19</w:t>
                      </w:r>
                    </w:p>
                    <w:p w:rsidR="00776A93" w:rsidRDefault="00776A93">
                      <w:r>
                        <w:t>Sintomatologia</w:t>
                      </w:r>
                    </w:p>
                    <w:p w:rsidR="00776A93" w:rsidRDefault="00776A93">
                      <w:r>
                        <w:t>epidemia</w:t>
                      </w:r>
                    </w:p>
                    <w:p w:rsidR="00776A93" w:rsidRDefault="00776A93">
                      <w:r>
                        <w:t>pandemia</w:t>
                      </w:r>
                    </w:p>
                    <w:p w:rsidR="00776A93" w:rsidRDefault="00776A93">
                      <w:r>
                        <w:t>focolaio dell’epidemia</w:t>
                      </w:r>
                    </w:p>
                    <w:p w:rsidR="00776A93" w:rsidRDefault="00776A93">
                      <w:r>
                        <w:t>zona rossa</w:t>
                      </w:r>
                    </w:p>
                    <w:p w:rsidR="00776A93" w:rsidRDefault="00776A93">
                      <w:r>
                        <w:t>distanziamento sociale</w:t>
                      </w:r>
                    </w:p>
                    <w:p w:rsidR="00776A93" w:rsidRDefault="00776A93">
                      <w:r>
                        <w:t>misure restrittive al contagio</w:t>
                      </w:r>
                    </w:p>
                    <w:p w:rsidR="00776A93" w:rsidRDefault="00776A93">
                      <w:r>
                        <w:t>misure contenitive al contagio</w:t>
                      </w:r>
                    </w:p>
                    <w:p w:rsidR="0020066C" w:rsidRDefault="0020066C" w:rsidP="0020066C">
                      <w:r>
                        <w:t>quarantena</w:t>
                      </w:r>
                    </w:p>
                    <w:p w:rsidR="0020066C" w:rsidRDefault="0020066C" w:rsidP="0020066C">
                      <w:r>
                        <w:t>OMS</w:t>
                      </w:r>
                    </w:p>
                    <w:p w:rsidR="0020066C" w:rsidRDefault="0020066C" w:rsidP="0020066C">
                      <w:r>
                        <w:t>ISS</w:t>
                      </w:r>
                    </w:p>
                    <w:p w:rsidR="0020066C" w:rsidRDefault="0020066C" w:rsidP="0020066C">
                      <w:r>
                        <w:t>UE</w:t>
                      </w:r>
                    </w:p>
                    <w:p w:rsidR="0020066C" w:rsidRDefault="0020066C" w:rsidP="0020066C">
                      <w:r>
                        <w:t xml:space="preserve">Crisi socio-economica </w:t>
                      </w:r>
                    </w:p>
                    <w:p w:rsidR="0020066C" w:rsidRDefault="004D395E" w:rsidP="0020066C">
                      <w:r>
                        <w:t>PIL di uno S</w:t>
                      </w:r>
                      <w:r w:rsidR="0020066C">
                        <w:t>tato.</w:t>
                      </w:r>
                    </w:p>
                    <w:p w:rsidR="0006439C" w:rsidRDefault="0006439C" w:rsidP="0020066C"/>
                    <w:p w:rsidR="007A2E8A" w:rsidRDefault="007A2E8A" w:rsidP="0020066C">
                      <w:r>
                        <w:t>Conclusione del minibook</w:t>
                      </w:r>
                    </w:p>
                    <w:p w:rsidR="007A2E8A" w:rsidRDefault="007A2E8A" w:rsidP="007A2E8A">
                      <w:r>
                        <w:t>Tanti ragazzi di tutto il mondo stanno già inventando altri modi divert</w:t>
                      </w:r>
                      <w:r w:rsidR="004D395E">
                        <w:t xml:space="preserve">enti per salutarsi senza toccarsi con </w:t>
                      </w:r>
                      <w:r>
                        <w:t xml:space="preserve"> le mani o abbracciarsi...e voi quale saluto inventerete?</w:t>
                      </w:r>
                    </w:p>
                    <w:p w:rsidR="0020066C" w:rsidRDefault="0020066C" w:rsidP="0020066C"/>
                    <w:p w:rsidR="0020066C" w:rsidRDefault="0020066C" w:rsidP="0020066C"/>
                    <w:p w:rsidR="0020066C" w:rsidRDefault="0020066C" w:rsidP="0020066C">
                      <w:r>
                        <w:t xml:space="preserve"> </w:t>
                      </w:r>
                    </w:p>
                    <w:p w:rsidR="0020066C" w:rsidRDefault="0020066C" w:rsidP="0020066C"/>
                    <w:p w:rsidR="00196364" w:rsidRDefault="00196364" w:rsidP="0020066C"/>
                    <w:p w:rsidR="00196364" w:rsidRDefault="00196364"/>
                    <w:p w:rsidR="00196364" w:rsidRDefault="00196364"/>
                    <w:p w:rsidR="00196364" w:rsidRDefault="00196364"/>
                    <w:p w:rsidR="00196364" w:rsidRDefault="00196364"/>
                    <w:p w:rsidR="00776A93" w:rsidRDefault="00776A93"/>
                    <w:p w:rsidR="00776A93" w:rsidRDefault="00776A93"/>
                    <w:p w:rsidR="00776A93" w:rsidRDefault="00776A93"/>
                    <w:p w:rsidR="00776A93" w:rsidRDefault="00776A93"/>
                    <w:p w:rsidR="00743B96" w:rsidRDefault="00743B96"/>
                    <w:bookmarkEnd w:id="1"/>
                    <w:p w:rsidR="00743B96" w:rsidRDefault="00743B96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Argomenti</w:t>
      </w:r>
    </w:p>
    <w:p w:rsidR="007371DB" w:rsidRDefault="00743B96" w:rsidP="00234F71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 w:rsidR="007F5954" w:rsidRPr="007F5954">
        <w:rPr>
          <w:b/>
        </w:rPr>
        <w:tab/>
      </w:r>
      <w:r w:rsidR="007F5954" w:rsidRPr="007F5954">
        <w:rPr>
          <w:b/>
        </w:rPr>
        <w:tab/>
      </w:r>
      <w:r w:rsidR="00234F71" w:rsidRPr="007F5954">
        <w:rPr>
          <w:b/>
        </w:rPr>
        <w:tab/>
      </w:r>
    </w:p>
    <w:p w:rsidR="0020066C" w:rsidRDefault="004D395E" w:rsidP="0020066C">
      <w:pPr>
        <w:rPr>
          <w:b/>
        </w:rPr>
      </w:pPr>
      <w:r w:rsidRPr="007371DB">
        <w:rPr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64082A" wp14:editId="6A9A3AA7">
                <wp:simplePos x="0" y="0"/>
                <wp:positionH relativeFrom="column">
                  <wp:posOffset>1832610</wp:posOffset>
                </wp:positionH>
                <wp:positionV relativeFrom="paragraph">
                  <wp:posOffset>176530</wp:posOffset>
                </wp:positionV>
                <wp:extent cx="2238375" cy="1447800"/>
                <wp:effectExtent l="0" t="0" r="28575" b="1905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DB" w:rsidRDefault="007371DB">
                            <w:r>
                              <w:t>La produzione su tutti gli argomenti trattati in modo semplice e schematico, potranno essere digitati in formato word oppure semplicemente su fogli di quaderno e incollati nel mini-book.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4082A" id="_x0000_s1031" type="#_x0000_t202" style="position:absolute;margin-left:144.3pt;margin-top:13.9pt;width:176.25pt;height:11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">
                <v:textbox>
                  <w:txbxContent>
                    <w:p w:rsidR="007371DB" w:rsidRDefault="007371DB">
                      <w:r>
                        <w:t>La produzione su tutti gli argomenti trattati in modo semplice e schematico, potranno essere digitati in formato word oppure semplicemente su fogli di quaderno e incollati nel mini-book.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066C">
        <w:rPr>
          <w:b/>
        </w:rPr>
        <w:t>Raccolta materiale</w:t>
      </w:r>
      <w:r w:rsidR="0020066C" w:rsidRPr="007F5954">
        <w:rPr>
          <w:b/>
        </w:rPr>
        <w:t xml:space="preserve"> </w:t>
      </w:r>
      <w:r w:rsidR="0020066C">
        <w:rPr>
          <w:b/>
        </w:rPr>
        <w:t>e</w:t>
      </w:r>
    </w:p>
    <w:p w:rsidR="0020066C" w:rsidRDefault="0020066C" w:rsidP="0020066C">
      <w:pPr>
        <w:rPr>
          <w:b/>
        </w:rPr>
      </w:pPr>
      <w:r>
        <w:rPr>
          <w:b/>
        </w:rPr>
        <w:t>Realizzazione del prodotto.</w:t>
      </w:r>
    </w:p>
    <w:p w:rsidR="0020066C" w:rsidRDefault="0020066C" w:rsidP="0020066C">
      <w:pPr>
        <w:rPr>
          <w:b/>
        </w:rPr>
      </w:pPr>
    </w:p>
    <w:p w:rsidR="007371DB" w:rsidRDefault="007371DB" w:rsidP="00234F71">
      <w:pPr>
        <w:rPr>
          <w:b/>
        </w:rPr>
      </w:pPr>
    </w:p>
    <w:p w:rsidR="007371DB" w:rsidRDefault="007371DB" w:rsidP="00234F71">
      <w:pPr>
        <w:rPr>
          <w:b/>
        </w:rPr>
      </w:pPr>
    </w:p>
    <w:p w:rsidR="007371DB" w:rsidRDefault="007371DB" w:rsidP="00234F71">
      <w:pPr>
        <w:rPr>
          <w:b/>
        </w:rPr>
      </w:pPr>
    </w:p>
    <w:p w:rsidR="007371DB" w:rsidRDefault="007371DB" w:rsidP="00234F71">
      <w:pPr>
        <w:rPr>
          <w:b/>
        </w:rPr>
      </w:pPr>
    </w:p>
    <w:p w:rsidR="007371DB" w:rsidRDefault="007371DB" w:rsidP="00234F71">
      <w:pPr>
        <w:rPr>
          <w:b/>
        </w:rPr>
      </w:pPr>
    </w:p>
    <w:p w:rsidR="007362ED" w:rsidRPr="0006439C" w:rsidRDefault="007362ED" w:rsidP="0006439C">
      <w:pPr>
        <w:rPr>
          <w:b/>
        </w:rPr>
      </w:pPr>
    </w:p>
    <w:p w:rsidR="0006439C" w:rsidRPr="0006439C" w:rsidRDefault="0006439C" w:rsidP="0006439C"/>
    <w:p w:rsidR="007362ED" w:rsidRDefault="007362ED" w:rsidP="007362ED">
      <w:pPr>
        <w:rPr>
          <w:b/>
        </w:rPr>
      </w:pPr>
    </w:p>
    <w:p w:rsidR="007362ED" w:rsidRDefault="007362ED" w:rsidP="00234F71">
      <w:pPr>
        <w:rPr>
          <w:b/>
        </w:rPr>
      </w:pPr>
    </w:p>
    <w:p w:rsidR="007362ED" w:rsidRDefault="007362ED" w:rsidP="00234F71">
      <w:pPr>
        <w:rPr>
          <w:b/>
        </w:rPr>
      </w:pPr>
    </w:p>
    <w:p w:rsidR="007362ED" w:rsidRDefault="007362ED" w:rsidP="00234F71">
      <w:pPr>
        <w:rPr>
          <w:b/>
        </w:rPr>
      </w:pPr>
    </w:p>
    <w:p w:rsidR="007362ED" w:rsidRDefault="007362ED" w:rsidP="00234F71">
      <w:pPr>
        <w:rPr>
          <w:b/>
        </w:rPr>
      </w:pPr>
    </w:p>
    <w:p w:rsidR="007362ED" w:rsidRDefault="007362ED" w:rsidP="00234F71">
      <w:pPr>
        <w:rPr>
          <w:b/>
        </w:rPr>
      </w:pPr>
    </w:p>
    <w:p w:rsidR="007362ED" w:rsidRDefault="007362ED" w:rsidP="00234F71">
      <w:pPr>
        <w:rPr>
          <w:b/>
        </w:rPr>
      </w:pPr>
    </w:p>
    <w:p w:rsidR="007362ED" w:rsidRDefault="007362ED" w:rsidP="00234F71">
      <w:pPr>
        <w:rPr>
          <w:b/>
        </w:rPr>
      </w:pPr>
    </w:p>
    <w:p w:rsidR="007362ED" w:rsidRDefault="007362ED" w:rsidP="00234F71">
      <w:pPr>
        <w:rPr>
          <w:b/>
        </w:rPr>
      </w:pPr>
    </w:p>
    <w:p w:rsidR="007362ED" w:rsidRDefault="007362ED" w:rsidP="00234F71">
      <w:pPr>
        <w:rPr>
          <w:b/>
        </w:rPr>
      </w:pPr>
    </w:p>
    <w:p w:rsidR="007362ED" w:rsidRDefault="007362ED" w:rsidP="00234F71">
      <w:pPr>
        <w:rPr>
          <w:b/>
        </w:rPr>
      </w:pPr>
    </w:p>
    <w:p w:rsidR="007362ED" w:rsidRDefault="007362ED" w:rsidP="00234F71">
      <w:pPr>
        <w:rPr>
          <w:b/>
        </w:rPr>
      </w:pPr>
    </w:p>
    <w:p w:rsidR="007362ED" w:rsidRDefault="007362ED" w:rsidP="00234F71">
      <w:pPr>
        <w:rPr>
          <w:b/>
        </w:rPr>
      </w:pPr>
    </w:p>
    <w:p w:rsidR="007371DB" w:rsidRDefault="007371DB" w:rsidP="00234F71">
      <w:pPr>
        <w:rPr>
          <w:b/>
        </w:rPr>
      </w:pPr>
    </w:p>
    <w:p w:rsidR="007371DB" w:rsidRDefault="007371DB" w:rsidP="00234F71">
      <w:pPr>
        <w:rPr>
          <w:b/>
        </w:rPr>
      </w:pPr>
    </w:p>
    <w:p w:rsidR="007371DB" w:rsidRDefault="007371DB" w:rsidP="00234F71">
      <w:pPr>
        <w:rPr>
          <w:b/>
        </w:rPr>
      </w:pPr>
    </w:p>
    <w:p w:rsidR="000F3509" w:rsidRDefault="000F3509" w:rsidP="00234F71">
      <w:pPr>
        <w:rPr>
          <w:b/>
        </w:rPr>
      </w:pPr>
    </w:p>
    <w:p w:rsidR="000F3509" w:rsidRDefault="000F3509" w:rsidP="00234F71">
      <w:pPr>
        <w:rPr>
          <w:b/>
        </w:rPr>
      </w:pPr>
    </w:p>
    <w:p w:rsidR="000F3509" w:rsidRDefault="000F3509" w:rsidP="00234F71">
      <w:pPr>
        <w:rPr>
          <w:b/>
        </w:rPr>
      </w:pPr>
    </w:p>
    <w:p w:rsidR="008B4DFC" w:rsidRPr="007F5954" w:rsidRDefault="008B4DFC" w:rsidP="00234F71">
      <w:pPr>
        <w:rPr>
          <w:b/>
        </w:rPr>
      </w:pPr>
    </w:p>
    <w:sectPr w:rsidR="008B4DFC" w:rsidRPr="007F59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C54" w:rsidRDefault="00897C54" w:rsidP="00776A93">
      <w:pPr>
        <w:spacing w:after="0" w:line="240" w:lineRule="auto"/>
      </w:pPr>
      <w:r>
        <w:separator/>
      </w:r>
    </w:p>
  </w:endnote>
  <w:endnote w:type="continuationSeparator" w:id="0">
    <w:p w:rsidR="00897C54" w:rsidRDefault="00897C54" w:rsidP="0077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C54" w:rsidRDefault="00897C54" w:rsidP="00776A93">
      <w:pPr>
        <w:spacing w:after="0" w:line="240" w:lineRule="auto"/>
      </w:pPr>
      <w:r>
        <w:separator/>
      </w:r>
    </w:p>
  </w:footnote>
  <w:footnote w:type="continuationSeparator" w:id="0">
    <w:p w:rsidR="00897C54" w:rsidRDefault="00897C54" w:rsidP="00776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71"/>
    <w:rsid w:val="0006439C"/>
    <w:rsid w:val="000B3F09"/>
    <w:rsid w:val="000F3509"/>
    <w:rsid w:val="00196364"/>
    <w:rsid w:val="0020066C"/>
    <w:rsid w:val="00234F71"/>
    <w:rsid w:val="00267DED"/>
    <w:rsid w:val="00335252"/>
    <w:rsid w:val="004758FE"/>
    <w:rsid w:val="004A5100"/>
    <w:rsid w:val="004D395E"/>
    <w:rsid w:val="007362ED"/>
    <w:rsid w:val="007371DB"/>
    <w:rsid w:val="00743B96"/>
    <w:rsid w:val="00747573"/>
    <w:rsid w:val="00776A93"/>
    <w:rsid w:val="007A2E8A"/>
    <w:rsid w:val="007C19EA"/>
    <w:rsid w:val="007F5954"/>
    <w:rsid w:val="00820C49"/>
    <w:rsid w:val="00897C54"/>
    <w:rsid w:val="008B4DFC"/>
    <w:rsid w:val="008E191F"/>
    <w:rsid w:val="00940F75"/>
    <w:rsid w:val="00AB32D2"/>
    <w:rsid w:val="00B71FD8"/>
    <w:rsid w:val="00CF0C16"/>
    <w:rsid w:val="00CF1784"/>
    <w:rsid w:val="00F823E3"/>
    <w:rsid w:val="00FC3C96"/>
    <w:rsid w:val="00FD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3BE4"/>
  <w15:chartTrackingRefBased/>
  <w15:docId w15:val="{172C41A7-8993-4B66-BE84-A36E736A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6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A93"/>
  </w:style>
  <w:style w:type="paragraph" w:styleId="Pidipagina">
    <w:name w:val="footer"/>
    <w:basedOn w:val="Normale"/>
    <w:link w:val="PidipaginaCarattere"/>
    <w:uiPriority w:val="99"/>
    <w:unhideWhenUsed/>
    <w:rsid w:val="00776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17</cp:revision>
  <dcterms:created xsi:type="dcterms:W3CDTF">2020-04-15T05:24:00Z</dcterms:created>
  <dcterms:modified xsi:type="dcterms:W3CDTF">2020-04-27T06:43:00Z</dcterms:modified>
</cp:coreProperties>
</file>